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6F257" w14:textId="502795D2" w:rsidR="07263072" w:rsidRDefault="07263072" w:rsidP="2B989A96">
      <w:pPr>
        <w:spacing w:line="259" w:lineRule="auto"/>
        <w:jc w:val="center"/>
      </w:pPr>
      <w:r w:rsidRPr="2B989A96">
        <w:rPr>
          <w:rFonts w:ascii="Verdana" w:hAnsi="Verdana"/>
          <w:b/>
          <w:bCs/>
          <w:sz w:val="28"/>
          <w:szCs w:val="28"/>
        </w:rPr>
        <w:t>BARNARDO’S RISE ANGUS PROJECT</w:t>
      </w:r>
    </w:p>
    <w:p w14:paraId="661134C1" w14:textId="77777777" w:rsidR="00F74D68" w:rsidRDefault="00A60098">
      <w:pPr>
        <w:jc w:val="center"/>
        <w:rPr>
          <w:rFonts w:ascii="Verdana" w:hAnsi="Verdana"/>
          <w:b/>
          <w:szCs w:val="24"/>
        </w:rPr>
      </w:pPr>
      <w:r w:rsidRPr="00784E7E">
        <w:rPr>
          <w:rFonts w:ascii="Verdana" w:hAnsi="Verdana"/>
          <w:b/>
          <w:szCs w:val="24"/>
        </w:rPr>
        <w:t>Referral Information</w:t>
      </w:r>
    </w:p>
    <w:p w14:paraId="5DAB6C7B" w14:textId="77777777" w:rsidR="00F205A5" w:rsidRPr="00784E7E" w:rsidRDefault="00F205A5">
      <w:pPr>
        <w:jc w:val="center"/>
        <w:rPr>
          <w:rFonts w:ascii="Verdana" w:hAnsi="Verdana"/>
          <w:b/>
          <w:szCs w:val="24"/>
        </w:rPr>
      </w:pPr>
      <w:bookmarkStart w:id="0" w:name="_Hlk92705322"/>
    </w:p>
    <w:tbl>
      <w:tblPr>
        <w:tblW w:w="97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06"/>
        <w:gridCol w:w="1254"/>
        <w:gridCol w:w="370"/>
        <w:gridCol w:w="1189"/>
        <w:gridCol w:w="436"/>
        <w:gridCol w:w="1559"/>
        <w:gridCol w:w="1690"/>
      </w:tblGrid>
      <w:tr w:rsidR="00F205A5" w14:paraId="1A6954AA" w14:textId="77777777" w:rsidTr="357F250B">
        <w:tc>
          <w:tcPr>
            <w:tcW w:w="9747" w:type="dxa"/>
            <w:gridSpan w:val="8"/>
            <w:tcBorders>
              <w:top w:val="double" w:sz="6" w:space="0" w:color="auto"/>
            </w:tcBorders>
          </w:tcPr>
          <w:p w14:paraId="05435952" w14:textId="77777777" w:rsidR="00F205A5" w:rsidRDefault="00F205A5" w:rsidP="00392B4A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bookmarkStart w:id="1" w:name="_Hlk92705287"/>
            <w:r>
              <w:rPr>
                <w:rFonts w:ascii="Verdana" w:hAnsi="Verdana"/>
                <w:b/>
                <w:sz w:val="22"/>
                <w:szCs w:val="22"/>
              </w:rPr>
              <w:t>Date of Referral:</w:t>
            </w:r>
          </w:p>
          <w:p w14:paraId="02EB378F" w14:textId="77777777" w:rsidR="00F205A5" w:rsidRDefault="00F205A5" w:rsidP="00392B4A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bookmarkEnd w:id="1"/>
          <w:p w14:paraId="6A05A809" w14:textId="77777777" w:rsidR="00F205A5" w:rsidRDefault="00F205A5" w:rsidP="00392B4A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bookmarkEnd w:id="0"/>
      <w:tr w:rsidR="00F74D68" w:rsidRPr="00784E7E" w14:paraId="31009A11" w14:textId="77777777" w:rsidTr="357F250B">
        <w:tc>
          <w:tcPr>
            <w:tcW w:w="4873" w:type="dxa"/>
            <w:gridSpan w:val="4"/>
            <w:tcBorders>
              <w:top w:val="double" w:sz="6" w:space="0" w:color="auto"/>
            </w:tcBorders>
          </w:tcPr>
          <w:p w14:paraId="0972A5A8" w14:textId="77777777" w:rsidR="00A32D9B" w:rsidRPr="00784E7E" w:rsidRDefault="00FA50E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84E7E">
              <w:rPr>
                <w:rFonts w:ascii="Verdana" w:hAnsi="Verdana"/>
                <w:b/>
                <w:sz w:val="22"/>
                <w:szCs w:val="22"/>
              </w:rPr>
              <w:t>Child’s / young person’s full n</w:t>
            </w:r>
            <w:r w:rsidR="007C7A38" w:rsidRPr="00784E7E">
              <w:rPr>
                <w:rFonts w:ascii="Verdana" w:hAnsi="Verdana"/>
                <w:b/>
                <w:sz w:val="22"/>
                <w:szCs w:val="22"/>
              </w:rPr>
              <w:t>ame</w:t>
            </w:r>
            <w:r w:rsidR="007C7A38" w:rsidRPr="00784E7E">
              <w:rPr>
                <w:rFonts w:ascii="Verdana" w:hAnsi="Verdana"/>
                <w:sz w:val="22"/>
                <w:szCs w:val="22"/>
              </w:rPr>
              <w:t>:</w:t>
            </w:r>
          </w:p>
          <w:p w14:paraId="5A39BBE3" w14:textId="77777777" w:rsidR="00C602F5" w:rsidRPr="00784E7E" w:rsidRDefault="00C602F5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1C8F396" w14:textId="77777777" w:rsidR="00F74D68" w:rsidRPr="00784E7E" w:rsidRDefault="00F74D68" w:rsidP="00F74414">
            <w:pPr>
              <w:rPr>
                <w:rFonts w:ascii="Verdana" w:hAnsi="Verdana"/>
                <w:sz w:val="22"/>
                <w:szCs w:val="22"/>
              </w:rPr>
            </w:pPr>
          </w:p>
          <w:p w14:paraId="72A3D3EC" w14:textId="77777777" w:rsidR="00C602F5" w:rsidRPr="00784E7E" w:rsidRDefault="00C602F5" w:rsidP="000A2B0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74" w:type="dxa"/>
            <w:gridSpan w:val="4"/>
            <w:tcBorders>
              <w:top w:val="double" w:sz="6" w:space="0" w:color="auto"/>
            </w:tcBorders>
          </w:tcPr>
          <w:p w14:paraId="757440ED" w14:textId="77777777" w:rsidR="00F74D68" w:rsidRPr="00784E7E" w:rsidRDefault="00FA50E3" w:rsidP="007866B1">
            <w:pPr>
              <w:ind w:right="-477"/>
              <w:jc w:val="both"/>
              <w:rPr>
                <w:rFonts w:ascii="Verdana" w:hAnsi="Verdana"/>
                <w:sz w:val="22"/>
                <w:szCs w:val="22"/>
              </w:rPr>
            </w:pPr>
            <w:r w:rsidRPr="00784E7E">
              <w:rPr>
                <w:rFonts w:ascii="Verdana" w:hAnsi="Verdana"/>
                <w:b/>
                <w:sz w:val="22"/>
                <w:szCs w:val="22"/>
              </w:rPr>
              <w:t>Date of b</w:t>
            </w:r>
            <w:r w:rsidR="000A2B0E" w:rsidRPr="00784E7E">
              <w:rPr>
                <w:rFonts w:ascii="Verdana" w:hAnsi="Verdana"/>
                <w:b/>
                <w:sz w:val="22"/>
                <w:szCs w:val="22"/>
              </w:rPr>
              <w:t>irth</w:t>
            </w:r>
            <w:r w:rsidR="000A2B0E" w:rsidRPr="00784E7E">
              <w:rPr>
                <w:rFonts w:ascii="Verdana" w:hAnsi="Verdana"/>
                <w:sz w:val="22"/>
                <w:szCs w:val="22"/>
              </w:rPr>
              <w:t>:</w:t>
            </w:r>
          </w:p>
          <w:p w14:paraId="0D0B940D" w14:textId="77777777" w:rsidR="00F74D68" w:rsidRDefault="00F74D68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E27B00A" w14:textId="77777777" w:rsidR="00783C0E" w:rsidRPr="00784E7E" w:rsidRDefault="00783C0E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7D782E51" w14:textId="77777777" w:rsidR="00F74D68" w:rsidRPr="00784E7E" w:rsidRDefault="007C7A38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84E7E">
              <w:rPr>
                <w:rFonts w:ascii="Verdana" w:hAnsi="Verdana"/>
                <w:b/>
                <w:sz w:val="22"/>
                <w:szCs w:val="22"/>
              </w:rPr>
              <w:t>Gender</w:t>
            </w:r>
            <w:r w:rsidRPr="00784E7E">
              <w:rPr>
                <w:rFonts w:ascii="Verdana" w:hAnsi="Verdana"/>
                <w:sz w:val="22"/>
                <w:szCs w:val="22"/>
              </w:rPr>
              <w:t>:</w:t>
            </w:r>
          </w:p>
        </w:tc>
      </w:tr>
      <w:tr w:rsidR="001F769F" w:rsidRPr="00784E7E" w14:paraId="216990C8" w14:textId="77777777" w:rsidTr="357F250B">
        <w:trPr>
          <w:trHeight w:val="1020"/>
        </w:trPr>
        <w:tc>
          <w:tcPr>
            <w:tcW w:w="9747" w:type="dxa"/>
            <w:gridSpan w:val="8"/>
          </w:tcPr>
          <w:p w14:paraId="320FAA38" w14:textId="77777777" w:rsidR="005C2A7A" w:rsidRPr="00784E7E" w:rsidRDefault="00FA50E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84E7E">
              <w:rPr>
                <w:rFonts w:ascii="Verdana" w:hAnsi="Verdana"/>
                <w:b/>
                <w:sz w:val="22"/>
                <w:szCs w:val="22"/>
              </w:rPr>
              <w:t>Current a</w:t>
            </w:r>
            <w:r w:rsidR="001F769F" w:rsidRPr="00784E7E">
              <w:rPr>
                <w:rFonts w:ascii="Verdana" w:hAnsi="Verdana"/>
                <w:b/>
                <w:sz w:val="22"/>
                <w:szCs w:val="22"/>
              </w:rPr>
              <w:t>ddress</w:t>
            </w:r>
            <w:r w:rsidR="001F769F" w:rsidRPr="00784E7E">
              <w:rPr>
                <w:rFonts w:ascii="Verdana" w:hAnsi="Verdana"/>
                <w:sz w:val="22"/>
                <w:szCs w:val="22"/>
              </w:rPr>
              <w:t>:</w:t>
            </w:r>
          </w:p>
          <w:p w14:paraId="60061E4C" w14:textId="77777777" w:rsidR="005C2A7A" w:rsidRPr="00784E7E" w:rsidRDefault="005C2A7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4EAFD9C" w14:textId="77777777" w:rsidR="005C2A7A" w:rsidRPr="00784E7E" w:rsidRDefault="005C2A7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B94D5A5" w14:textId="77777777" w:rsidR="007C7A38" w:rsidRPr="00784E7E" w:rsidRDefault="007C7A38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EF7C471" w14:textId="77777777" w:rsidR="00C602F5" w:rsidRDefault="001F769F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84E7E">
              <w:rPr>
                <w:rFonts w:ascii="Verdana" w:hAnsi="Verdana"/>
                <w:b/>
                <w:sz w:val="22"/>
                <w:szCs w:val="22"/>
              </w:rPr>
              <w:t>Telephone</w:t>
            </w:r>
            <w:r w:rsidRPr="00784E7E">
              <w:rPr>
                <w:rFonts w:ascii="Verdana" w:hAnsi="Verdana"/>
                <w:sz w:val="22"/>
                <w:szCs w:val="22"/>
              </w:rPr>
              <w:t>:</w:t>
            </w:r>
            <w:r w:rsidR="00A32D9B" w:rsidRPr="00784E7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C7A38" w:rsidRPr="00784E7E">
              <w:rPr>
                <w:rFonts w:ascii="Verdana" w:hAnsi="Verdana"/>
                <w:sz w:val="22"/>
                <w:szCs w:val="22"/>
              </w:rPr>
              <w:tab/>
            </w:r>
            <w:r w:rsidR="007C7A38" w:rsidRPr="00784E7E">
              <w:rPr>
                <w:rFonts w:ascii="Verdana" w:hAnsi="Verdana"/>
                <w:sz w:val="22"/>
                <w:szCs w:val="22"/>
              </w:rPr>
              <w:tab/>
            </w:r>
            <w:r w:rsidR="007C7A38" w:rsidRPr="00784E7E">
              <w:rPr>
                <w:rFonts w:ascii="Verdana" w:hAnsi="Verdana"/>
                <w:sz w:val="22"/>
                <w:szCs w:val="22"/>
              </w:rPr>
              <w:tab/>
            </w:r>
            <w:r w:rsidR="007C7A38" w:rsidRPr="00784E7E">
              <w:rPr>
                <w:rFonts w:ascii="Verdana" w:hAnsi="Verdana"/>
                <w:sz w:val="22"/>
                <w:szCs w:val="22"/>
              </w:rPr>
              <w:tab/>
            </w:r>
            <w:r w:rsidR="007C7A38" w:rsidRPr="00784E7E">
              <w:rPr>
                <w:rFonts w:ascii="Verdana" w:hAnsi="Verdana"/>
                <w:sz w:val="22"/>
                <w:szCs w:val="22"/>
              </w:rPr>
              <w:tab/>
            </w:r>
            <w:smartTag w:uri="urn:schemas-microsoft-com:office:smarttags" w:element="City">
              <w:smartTag w:uri="urn:schemas-microsoft-com:office:smarttags" w:element="place">
                <w:r w:rsidR="007C7A38" w:rsidRPr="00784E7E">
                  <w:rPr>
                    <w:rFonts w:ascii="Verdana" w:hAnsi="Verdana"/>
                    <w:b/>
                    <w:sz w:val="22"/>
                    <w:szCs w:val="22"/>
                  </w:rPr>
                  <w:t>Mobile</w:t>
                </w:r>
              </w:smartTag>
            </w:smartTag>
            <w:r w:rsidR="007C7A38" w:rsidRPr="00784E7E">
              <w:rPr>
                <w:rFonts w:ascii="Verdana" w:hAnsi="Verdana"/>
                <w:sz w:val="22"/>
                <w:szCs w:val="22"/>
              </w:rPr>
              <w:t>:</w:t>
            </w:r>
          </w:p>
          <w:p w14:paraId="4344C9AE" w14:textId="77777777" w:rsidR="00AC7C7C" w:rsidRDefault="00AC7C7C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C2BD098" w14:textId="40F5CDF4" w:rsidR="00AC7C7C" w:rsidRPr="00784E7E" w:rsidRDefault="00AC7C7C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Preferred Method of Contact- </w:t>
            </w:r>
          </w:p>
        </w:tc>
      </w:tr>
      <w:tr w:rsidR="007C7A38" w:rsidRPr="00784E7E" w14:paraId="4BD1B508" w14:textId="77777777" w:rsidTr="357F250B">
        <w:trPr>
          <w:trHeight w:val="1020"/>
        </w:trPr>
        <w:tc>
          <w:tcPr>
            <w:tcW w:w="9747" w:type="dxa"/>
            <w:gridSpan w:val="8"/>
          </w:tcPr>
          <w:p w14:paraId="7888D3A2" w14:textId="77777777" w:rsidR="007C7A38" w:rsidRDefault="00F205A5" w:rsidP="2B989A96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bookmarkStart w:id="2" w:name="_Hlk92703831"/>
            <w:r w:rsidRPr="2B989A96">
              <w:rPr>
                <w:rFonts w:ascii="Verdana" w:hAnsi="Verdana"/>
                <w:b/>
                <w:bCs/>
                <w:sz w:val="22"/>
                <w:szCs w:val="22"/>
              </w:rPr>
              <w:t>Parent/</w:t>
            </w:r>
            <w:r w:rsidR="16BBA8A8" w:rsidRPr="2B989A96">
              <w:rPr>
                <w:rFonts w:ascii="Verdana" w:hAnsi="Verdana"/>
                <w:b/>
                <w:bCs/>
                <w:sz w:val="22"/>
                <w:szCs w:val="22"/>
              </w:rPr>
              <w:t>Carer’s name</w:t>
            </w:r>
            <w:r w:rsidR="12AA27E0" w:rsidRPr="2B989A96">
              <w:rPr>
                <w:rFonts w:ascii="Verdana" w:hAnsi="Verdana"/>
                <w:b/>
                <w:bCs/>
                <w:sz w:val="22"/>
                <w:szCs w:val="22"/>
              </w:rPr>
              <w:t xml:space="preserve"> &amp; contact details</w:t>
            </w:r>
          </w:p>
          <w:p w14:paraId="11DD1D7E" w14:textId="77777777" w:rsidR="00AC7C7C" w:rsidRDefault="00AC7C7C" w:rsidP="2B989A96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63E57006" w14:textId="77777777" w:rsidR="00AC7C7C" w:rsidRDefault="00AC7C7C" w:rsidP="2B989A96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6AC121C5" w14:textId="77777777" w:rsidR="00AC7C7C" w:rsidRDefault="00AC7C7C" w:rsidP="00AC7C7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84E7E">
              <w:rPr>
                <w:rFonts w:ascii="Verdana" w:hAnsi="Verdana"/>
                <w:b/>
                <w:sz w:val="22"/>
                <w:szCs w:val="22"/>
              </w:rPr>
              <w:t>Telephone</w:t>
            </w:r>
            <w:r w:rsidRPr="00784E7E">
              <w:rPr>
                <w:rFonts w:ascii="Verdana" w:hAnsi="Verdana"/>
                <w:sz w:val="22"/>
                <w:szCs w:val="22"/>
              </w:rPr>
              <w:t xml:space="preserve">: </w:t>
            </w:r>
            <w:r w:rsidRPr="00784E7E">
              <w:rPr>
                <w:rFonts w:ascii="Verdana" w:hAnsi="Verdana"/>
                <w:sz w:val="22"/>
                <w:szCs w:val="22"/>
              </w:rPr>
              <w:tab/>
            </w:r>
            <w:r w:rsidRPr="00784E7E">
              <w:rPr>
                <w:rFonts w:ascii="Verdana" w:hAnsi="Verdana"/>
                <w:sz w:val="22"/>
                <w:szCs w:val="22"/>
              </w:rPr>
              <w:tab/>
            </w:r>
            <w:r w:rsidRPr="00784E7E">
              <w:rPr>
                <w:rFonts w:ascii="Verdana" w:hAnsi="Verdana"/>
                <w:sz w:val="22"/>
                <w:szCs w:val="22"/>
              </w:rPr>
              <w:tab/>
            </w:r>
            <w:r w:rsidRPr="00784E7E">
              <w:rPr>
                <w:rFonts w:ascii="Verdana" w:hAnsi="Verdana"/>
                <w:sz w:val="22"/>
                <w:szCs w:val="22"/>
              </w:rPr>
              <w:tab/>
            </w:r>
            <w:r w:rsidRPr="00784E7E">
              <w:rPr>
                <w:rFonts w:ascii="Verdana" w:hAnsi="Verdana"/>
                <w:sz w:val="22"/>
                <w:szCs w:val="22"/>
              </w:rPr>
              <w:tab/>
            </w:r>
            <w:smartTag w:uri="urn:schemas-microsoft-com:office:smarttags" w:element="City">
              <w:smartTag w:uri="urn:schemas-microsoft-com:office:smarttags" w:element="place">
                <w:r w:rsidRPr="00784E7E">
                  <w:rPr>
                    <w:rFonts w:ascii="Verdana" w:hAnsi="Verdana"/>
                    <w:b/>
                    <w:sz w:val="22"/>
                    <w:szCs w:val="22"/>
                  </w:rPr>
                  <w:t>Mobile</w:t>
                </w:r>
              </w:smartTag>
            </w:smartTag>
            <w:r w:rsidRPr="00784E7E">
              <w:rPr>
                <w:rFonts w:ascii="Verdana" w:hAnsi="Verdana"/>
                <w:sz w:val="22"/>
                <w:szCs w:val="22"/>
              </w:rPr>
              <w:t>:</w:t>
            </w:r>
          </w:p>
          <w:p w14:paraId="0E3968D9" w14:textId="77777777" w:rsidR="00AC7C7C" w:rsidRDefault="00AC7C7C" w:rsidP="00AC7C7C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0E549BC" w14:textId="4B77FDFC" w:rsidR="00AC7C7C" w:rsidRPr="00784E7E" w:rsidRDefault="00AC7C7C" w:rsidP="00AC7C7C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Preferred Method of Contact-</w:t>
            </w:r>
          </w:p>
        </w:tc>
      </w:tr>
      <w:tr w:rsidR="00F205A5" w:rsidRPr="00784E7E" w14:paraId="6A7790C4" w14:textId="77777777" w:rsidTr="357F250B">
        <w:trPr>
          <w:trHeight w:val="502"/>
        </w:trPr>
        <w:tc>
          <w:tcPr>
            <w:tcW w:w="9747" w:type="dxa"/>
            <w:gridSpan w:val="8"/>
          </w:tcPr>
          <w:p w14:paraId="47A750B0" w14:textId="77777777" w:rsidR="00F205A5" w:rsidRPr="00784E7E" w:rsidRDefault="00F205A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84E7E">
              <w:rPr>
                <w:rFonts w:ascii="Verdana" w:hAnsi="Verdana"/>
                <w:b/>
                <w:sz w:val="22"/>
                <w:szCs w:val="22"/>
              </w:rPr>
              <w:t>Name &amp; address of referrer</w:t>
            </w:r>
            <w:r w:rsidRPr="00784E7E">
              <w:rPr>
                <w:rFonts w:ascii="Verdana" w:hAnsi="Verdana"/>
                <w:sz w:val="22"/>
                <w:szCs w:val="22"/>
              </w:rPr>
              <w:t>:</w:t>
            </w:r>
          </w:p>
          <w:p w14:paraId="53128261" w14:textId="4A0380C1" w:rsidR="00F205A5" w:rsidRDefault="00F205A5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2486C05" w14:textId="77777777" w:rsidR="00F205A5" w:rsidRDefault="00F205A5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865E3EA" w14:textId="77777777" w:rsidR="00F205A5" w:rsidRPr="00F205A5" w:rsidRDefault="00F205A5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F205A5">
              <w:rPr>
                <w:rFonts w:ascii="Verdana" w:hAnsi="Verdana"/>
                <w:b/>
                <w:bCs/>
                <w:sz w:val="22"/>
                <w:szCs w:val="22"/>
              </w:rPr>
              <w:t>Telephone:</w:t>
            </w:r>
          </w:p>
          <w:p w14:paraId="084443D4" w14:textId="77777777" w:rsidR="00F205A5" w:rsidRDefault="00F205A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357F250B">
              <w:rPr>
                <w:rFonts w:ascii="Verdana" w:hAnsi="Verdana"/>
                <w:b/>
                <w:bCs/>
                <w:sz w:val="22"/>
                <w:szCs w:val="22"/>
              </w:rPr>
              <w:t>Email:</w:t>
            </w:r>
          </w:p>
          <w:p w14:paraId="485A19DB" w14:textId="77777777" w:rsidR="005707F7" w:rsidRDefault="005707F7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4101652C" w14:textId="2CE93AC5" w:rsidR="008933B7" w:rsidRPr="008933B7" w:rsidRDefault="008933B7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8933B7">
              <w:rPr>
                <w:rFonts w:ascii="Verdana" w:hAnsi="Verdana"/>
                <w:bCs/>
                <w:sz w:val="16"/>
                <w:szCs w:val="16"/>
              </w:rPr>
              <w:t>Please complete the following if known:</w:t>
            </w:r>
          </w:p>
        </w:tc>
      </w:tr>
      <w:bookmarkEnd w:id="2"/>
      <w:tr w:rsidR="00F74D68" w:rsidRPr="00784E7E" w14:paraId="5F2D0BC3" w14:textId="77777777" w:rsidTr="357F250B">
        <w:trPr>
          <w:trHeight w:val="338"/>
        </w:trPr>
        <w:tc>
          <w:tcPr>
            <w:tcW w:w="324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4C3D036E" w14:textId="77777777" w:rsidR="00F74D68" w:rsidRPr="00784E7E" w:rsidRDefault="007C7A38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784E7E">
              <w:rPr>
                <w:rFonts w:ascii="Verdana" w:hAnsi="Verdana"/>
                <w:b/>
                <w:sz w:val="14"/>
                <w:szCs w:val="14"/>
              </w:rPr>
              <w:t>Ethnicity</w:t>
            </w:r>
            <w:r w:rsidR="00F74D68" w:rsidRPr="00784E7E">
              <w:rPr>
                <w:rFonts w:ascii="Verdana" w:hAnsi="Verdana"/>
                <w:b/>
                <w:sz w:val="14"/>
                <w:szCs w:val="14"/>
              </w:rPr>
              <w:t>:</w:t>
            </w:r>
            <w:r w:rsidR="00EE50E1" w:rsidRPr="00784E7E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6140" w14:textId="77777777" w:rsidR="00F74D68" w:rsidRPr="00784E7E" w:rsidRDefault="00F74D68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784E7E">
              <w:rPr>
                <w:rFonts w:ascii="Verdana" w:hAnsi="Verdana"/>
                <w:b/>
                <w:sz w:val="14"/>
                <w:szCs w:val="14"/>
              </w:rPr>
              <w:t>Nationality: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2D59228" w14:textId="77777777" w:rsidR="00F74D68" w:rsidRPr="00784E7E" w:rsidRDefault="00F74D68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784E7E">
              <w:rPr>
                <w:rFonts w:ascii="Verdana" w:hAnsi="Verdana"/>
                <w:b/>
                <w:sz w:val="14"/>
                <w:szCs w:val="14"/>
              </w:rPr>
              <w:t>Religion:</w:t>
            </w:r>
            <w:r w:rsidR="00387335" w:rsidRPr="00784E7E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</w:tc>
      </w:tr>
      <w:tr w:rsidR="00F74D68" w:rsidRPr="00784E7E" w14:paraId="42ABAB14" w14:textId="77777777" w:rsidTr="357F250B">
        <w:trPr>
          <w:trHeight w:val="337"/>
        </w:trPr>
        <w:tc>
          <w:tcPr>
            <w:tcW w:w="324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0BEABD7A" w14:textId="77777777" w:rsidR="00F74D68" w:rsidRPr="00784E7E" w:rsidRDefault="00F74D68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784E7E">
              <w:rPr>
                <w:rFonts w:ascii="Verdana" w:hAnsi="Verdana"/>
                <w:b/>
                <w:sz w:val="14"/>
                <w:szCs w:val="14"/>
              </w:rPr>
              <w:t>Language:</w:t>
            </w:r>
            <w:r w:rsidR="00387335" w:rsidRPr="00784E7E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1263" w14:textId="2577D940" w:rsidR="003C6344" w:rsidRDefault="003C6344" w:rsidP="357F250B">
            <w:pPr>
              <w:jc w:val="both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357F250B">
              <w:rPr>
                <w:rFonts w:ascii="Verdana" w:hAnsi="Verdana"/>
                <w:b/>
                <w:bCs/>
                <w:sz w:val="14"/>
                <w:szCs w:val="14"/>
              </w:rPr>
              <w:t xml:space="preserve">CP Register: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05638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334C5EA" w:rsidRPr="357F250B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FC3550" w:rsidRPr="357F250B">
              <w:rPr>
                <w:rFonts w:ascii="Verdana" w:hAnsi="Verdana"/>
                <w:sz w:val="18"/>
                <w:szCs w:val="18"/>
              </w:rPr>
              <w:t xml:space="preserve">Yes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40166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550" w:rsidRPr="357F250B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FC3550" w:rsidRPr="357F250B">
              <w:rPr>
                <w:rFonts w:ascii="Verdana" w:hAnsi="Verdana"/>
                <w:sz w:val="18"/>
                <w:szCs w:val="18"/>
              </w:rPr>
              <w:t xml:space="preserve"> No</w:t>
            </w:r>
          </w:p>
          <w:p w14:paraId="014A5F21" w14:textId="5C6A84F2" w:rsidR="003C6344" w:rsidRPr="00784E7E" w:rsidRDefault="003C6344" w:rsidP="003C6344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784E7E">
              <w:rPr>
                <w:rFonts w:ascii="Verdana" w:hAnsi="Verdana"/>
                <w:b/>
                <w:sz w:val="14"/>
                <w:szCs w:val="14"/>
              </w:rPr>
              <w:t>Date:</w:t>
            </w:r>
          </w:p>
          <w:p w14:paraId="0408915D" w14:textId="5192A17F" w:rsidR="00F74D68" w:rsidRPr="00784E7E" w:rsidRDefault="00F74D68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9FE2ACF" w14:textId="356CDD4F" w:rsidR="003762FE" w:rsidRDefault="003762FE" w:rsidP="003762FE">
            <w:pPr>
              <w:jc w:val="both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2B989A96">
              <w:rPr>
                <w:rFonts w:ascii="Verdana" w:hAnsi="Verdana"/>
                <w:b/>
                <w:bCs/>
                <w:sz w:val="14"/>
                <w:szCs w:val="14"/>
              </w:rPr>
              <w:t>Care Experienced Young Person</w:t>
            </w:r>
            <w:r w:rsidR="00C47054">
              <w:rPr>
                <w:rFonts w:ascii="Verdana" w:hAnsi="Verdana"/>
                <w:b/>
                <w:bCs/>
                <w:sz w:val="14"/>
                <w:szCs w:val="14"/>
              </w:rPr>
              <w:t>:</w:t>
            </w:r>
          </w:p>
          <w:p w14:paraId="51A27764" w14:textId="6CE083A1" w:rsidR="00C47054" w:rsidRPr="00C47054" w:rsidRDefault="007A24C4" w:rsidP="003762FE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04714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054" w:rsidRPr="00C47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47054" w:rsidRPr="00C47054">
              <w:rPr>
                <w:rFonts w:ascii="Verdana" w:hAnsi="Verdana"/>
                <w:sz w:val="18"/>
                <w:szCs w:val="18"/>
              </w:rPr>
              <w:t xml:space="preserve">Yes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47919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054" w:rsidRPr="00C470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47054" w:rsidRPr="00C47054">
              <w:rPr>
                <w:rFonts w:ascii="Verdana" w:hAnsi="Verdana"/>
                <w:sz w:val="18"/>
                <w:szCs w:val="18"/>
              </w:rPr>
              <w:t xml:space="preserve"> No</w:t>
            </w:r>
          </w:p>
          <w:p w14:paraId="346A9F99" w14:textId="77777777" w:rsidR="007866B1" w:rsidRDefault="003762FE" w:rsidP="003762FE">
            <w:pPr>
              <w:jc w:val="both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2B989A96">
              <w:rPr>
                <w:rFonts w:ascii="Verdana" w:hAnsi="Verdana"/>
                <w:b/>
                <w:bCs/>
                <w:sz w:val="14"/>
                <w:szCs w:val="14"/>
              </w:rPr>
              <w:t>Details:</w:t>
            </w:r>
          </w:p>
          <w:p w14:paraId="471C1EC5" w14:textId="77777777" w:rsidR="003762FE" w:rsidRDefault="003762FE" w:rsidP="003762FE">
            <w:pPr>
              <w:jc w:val="both"/>
              <w:rPr>
                <w:rFonts w:ascii="Verdana" w:hAnsi="Verdana"/>
                <w:b/>
                <w:bCs/>
                <w:sz w:val="14"/>
                <w:szCs w:val="14"/>
              </w:rPr>
            </w:pPr>
          </w:p>
          <w:p w14:paraId="3D8CD4BE" w14:textId="66BD1A5E" w:rsidR="003762FE" w:rsidRPr="00784E7E" w:rsidRDefault="003762FE" w:rsidP="003762FE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7C7A38" w:rsidRPr="00784E7E" w14:paraId="4C42A1AA" w14:textId="77777777" w:rsidTr="357F250B">
        <w:trPr>
          <w:trHeight w:val="480"/>
        </w:trPr>
        <w:tc>
          <w:tcPr>
            <w:tcW w:w="324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01A342CC" w14:textId="4AD228C8" w:rsidR="007C7A38" w:rsidRPr="00784E7E" w:rsidRDefault="6350DA44" w:rsidP="2B989A96">
            <w:pPr>
              <w:jc w:val="both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2B989A96">
              <w:rPr>
                <w:rFonts w:ascii="Verdana" w:hAnsi="Verdana"/>
                <w:b/>
                <w:bCs/>
                <w:sz w:val="14"/>
                <w:szCs w:val="14"/>
              </w:rPr>
              <w:t>Disability</w:t>
            </w:r>
            <w:r w:rsidR="397F119C" w:rsidRPr="2B989A96">
              <w:rPr>
                <w:rFonts w:ascii="Verdana" w:hAnsi="Verdana"/>
                <w:b/>
                <w:bCs/>
                <w:sz w:val="14"/>
                <w:szCs w:val="14"/>
              </w:rPr>
              <w:t xml:space="preserve"> / ASN</w:t>
            </w:r>
            <w:r w:rsidRPr="2B989A96">
              <w:rPr>
                <w:rFonts w:ascii="Verdana" w:hAnsi="Verdana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D4ED" w14:textId="77777777" w:rsidR="007C7A38" w:rsidRPr="00784E7E" w:rsidRDefault="007E7EEA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Sexual Orientation: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B99056E" w14:textId="41176804" w:rsidR="007C7A38" w:rsidRPr="00784E7E" w:rsidRDefault="007C7A38" w:rsidP="2B989A96">
            <w:pPr>
              <w:jc w:val="both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</w:tr>
      <w:tr w:rsidR="00F74D68" w:rsidRPr="00784E7E" w14:paraId="67A5B6B1" w14:textId="77777777" w:rsidTr="357F250B">
        <w:tc>
          <w:tcPr>
            <w:tcW w:w="9747" w:type="dxa"/>
            <w:gridSpan w:val="8"/>
            <w:tcBorders>
              <w:top w:val="nil"/>
            </w:tcBorders>
          </w:tcPr>
          <w:p w14:paraId="24AAA538" w14:textId="77777777" w:rsidR="00F74D68" w:rsidRPr="00784E7E" w:rsidRDefault="005A3F7A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bookmarkStart w:id="3" w:name="_Hlk92704022"/>
            <w:r w:rsidRPr="00784E7E">
              <w:rPr>
                <w:rFonts w:ascii="Verdana" w:hAnsi="Verdana"/>
                <w:b/>
                <w:sz w:val="22"/>
                <w:szCs w:val="22"/>
              </w:rPr>
              <w:t>PERSONAL RELATIONSHIPS</w:t>
            </w:r>
          </w:p>
        </w:tc>
      </w:tr>
      <w:tr w:rsidR="00F74D68" w:rsidRPr="00784E7E" w14:paraId="2EA6BDB1" w14:textId="77777777" w:rsidTr="357F250B">
        <w:tc>
          <w:tcPr>
            <w:tcW w:w="2943" w:type="dxa"/>
          </w:tcPr>
          <w:p w14:paraId="2A577870" w14:textId="77777777" w:rsidR="00F74D68" w:rsidRPr="00784E7E" w:rsidRDefault="00F74D68" w:rsidP="005A3F7A">
            <w:pPr>
              <w:rPr>
                <w:rFonts w:ascii="Verdana" w:hAnsi="Verdana"/>
                <w:b/>
                <w:sz w:val="22"/>
                <w:szCs w:val="22"/>
              </w:rPr>
            </w:pPr>
            <w:r w:rsidRPr="00784E7E">
              <w:rPr>
                <w:rFonts w:ascii="Verdana" w:hAnsi="Verdana"/>
                <w:b/>
                <w:sz w:val="22"/>
                <w:szCs w:val="22"/>
              </w:rPr>
              <w:t>S</w:t>
            </w:r>
            <w:r w:rsidR="005A3F7A" w:rsidRPr="00784E7E">
              <w:rPr>
                <w:rFonts w:ascii="Verdana" w:hAnsi="Verdana"/>
                <w:b/>
                <w:sz w:val="22"/>
                <w:szCs w:val="22"/>
              </w:rPr>
              <w:t>IBLINGS</w:t>
            </w:r>
          </w:p>
          <w:p w14:paraId="5ED90B35" w14:textId="77777777" w:rsidR="00F74D68" w:rsidRPr="00784E7E" w:rsidRDefault="00F74D68" w:rsidP="005A3F7A">
            <w:pPr>
              <w:rPr>
                <w:rFonts w:ascii="Verdana" w:hAnsi="Verdana"/>
                <w:b/>
                <w:sz w:val="22"/>
                <w:szCs w:val="22"/>
              </w:rPr>
            </w:pPr>
            <w:r w:rsidRPr="00784E7E">
              <w:rPr>
                <w:rFonts w:ascii="Verdana" w:hAnsi="Verdana"/>
                <w:b/>
                <w:sz w:val="22"/>
                <w:szCs w:val="22"/>
              </w:rPr>
              <w:t>Name:</w:t>
            </w:r>
          </w:p>
        </w:tc>
        <w:tc>
          <w:tcPr>
            <w:tcW w:w="1560" w:type="dxa"/>
            <w:gridSpan w:val="2"/>
          </w:tcPr>
          <w:p w14:paraId="1299C43A" w14:textId="77777777" w:rsidR="00F74D68" w:rsidRPr="00784E7E" w:rsidRDefault="00F74D68" w:rsidP="005A3F7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2954C6E" w14:textId="77777777" w:rsidR="00F74D68" w:rsidRPr="00784E7E" w:rsidRDefault="00F74D68" w:rsidP="005A3F7A">
            <w:pPr>
              <w:rPr>
                <w:rFonts w:ascii="Verdana" w:hAnsi="Verdana"/>
                <w:b/>
                <w:sz w:val="16"/>
                <w:szCs w:val="16"/>
              </w:rPr>
            </w:pPr>
            <w:r w:rsidRPr="00784E7E">
              <w:rPr>
                <w:rFonts w:ascii="Verdana" w:hAnsi="Verdana"/>
                <w:b/>
                <w:sz w:val="16"/>
                <w:szCs w:val="16"/>
              </w:rPr>
              <w:t>DOB:</w:t>
            </w:r>
          </w:p>
        </w:tc>
        <w:tc>
          <w:tcPr>
            <w:tcW w:w="1559" w:type="dxa"/>
            <w:gridSpan w:val="2"/>
          </w:tcPr>
          <w:p w14:paraId="4DDBEF00" w14:textId="77777777" w:rsidR="00F74D68" w:rsidRPr="00784E7E" w:rsidRDefault="00F74D68" w:rsidP="005A3F7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A949338" w14:textId="77777777" w:rsidR="00F74D68" w:rsidRPr="00784E7E" w:rsidRDefault="00F74D68" w:rsidP="005A3F7A">
            <w:pPr>
              <w:rPr>
                <w:rFonts w:ascii="Verdana" w:hAnsi="Verdana"/>
                <w:b/>
                <w:sz w:val="16"/>
                <w:szCs w:val="16"/>
              </w:rPr>
            </w:pPr>
            <w:r w:rsidRPr="00784E7E">
              <w:rPr>
                <w:rFonts w:ascii="Verdana" w:hAnsi="Verdana"/>
                <w:b/>
                <w:sz w:val="16"/>
                <w:szCs w:val="16"/>
              </w:rPr>
              <w:t>Gender M/F:</w:t>
            </w:r>
          </w:p>
        </w:tc>
        <w:tc>
          <w:tcPr>
            <w:tcW w:w="1995" w:type="dxa"/>
            <w:gridSpan w:val="2"/>
          </w:tcPr>
          <w:p w14:paraId="28792F98" w14:textId="77777777" w:rsidR="00F74D68" w:rsidRPr="00784E7E" w:rsidRDefault="00F74D68" w:rsidP="005A3F7A">
            <w:pPr>
              <w:rPr>
                <w:rFonts w:ascii="Verdana" w:hAnsi="Verdana"/>
                <w:b/>
                <w:sz w:val="16"/>
                <w:szCs w:val="16"/>
              </w:rPr>
            </w:pPr>
            <w:r w:rsidRPr="00784E7E">
              <w:rPr>
                <w:rFonts w:ascii="Verdana" w:hAnsi="Verdana"/>
                <w:b/>
                <w:sz w:val="16"/>
                <w:szCs w:val="16"/>
              </w:rPr>
              <w:t xml:space="preserve">Referred </w:t>
            </w:r>
          </w:p>
          <w:p w14:paraId="27E8BF01" w14:textId="77777777" w:rsidR="00F74D68" w:rsidRPr="00784E7E" w:rsidRDefault="00F74D68" w:rsidP="005A3F7A">
            <w:pPr>
              <w:rPr>
                <w:rFonts w:ascii="Verdana" w:hAnsi="Verdana"/>
                <w:b/>
                <w:sz w:val="16"/>
                <w:szCs w:val="16"/>
              </w:rPr>
            </w:pPr>
            <w:r w:rsidRPr="00784E7E">
              <w:rPr>
                <w:rFonts w:ascii="Verdana" w:hAnsi="Verdana"/>
                <w:b/>
                <w:sz w:val="16"/>
                <w:szCs w:val="16"/>
              </w:rPr>
              <w:t>Y/N:</w:t>
            </w:r>
          </w:p>
        </w:tc>
        <w:tc>
          <w:tcPr>
            <w:tcW w:w="1690" w:type="dxa"/>
          </w:tcPr>
          <w:p w14:paraId="645FA181" w14:textId="77777777" w:rsidR="00F74D68" w:rsidRPr="00784E7E" w:rsidRDefault="00F74D68" w:rsidP="005A3F7A">
            <w:pPr>
              <w:rPr>
                <w:rFonts w:ascii="Verdana" w:hAnsi="Verdana"/>
                <w:b/>
                <w:sz w:val="16"/>
                <w:szCs w:val="16"/>
              </w:rPr>
            </w:pPr>
            <w:r w:rsidRPr="00784E7E">
              <w:rPr>
                <w:rFonts w:ascii="Verdana" w:hAnsi="Verdana"/>
                <w:b/>
                <w:sz w:val="16"/>
                <w:szCs w:val="16"/>
              </w:rPr>
              <w:t>Type -</w:t>
            </w:r>
          </w:p>
          <w:p w14:paraId="729C307E" w14:textId="77777777" w:rsidR="00F74D68" w:rsidRPr="00784E7E" w:rsidRDefault="00F74D68" w:rsidP="005A3F7A">
            <w:pPr>
              <w:rPr>
                <w:rFonts w:ascii="Verdana" w:hAnsi="Verdana"/>
                <w:b/>
                <w:sz w:val="16"/>
                <w:szCs w:val="16"/>
              </w:rPr>
            </w:pPr>
            <w:r w:rsidRPr="00784E7E">
              <w:rPr>
                <w:rFonts w:ascii="Verdana" w:hAnsi="Verdana"/>
                <w:b/>
                <w:sz w:val="16"/>
                <w:szCs w:val="16"/>
              </w:rPr>
              <w:t>Full/Half/Step/Foster:</w:t>
            </w:r>
          </w:p>
        </w:tc>
      </w:tr>
      <w:tr w:rsidR="00F74D68" w:rsidRPr="00784E7E" w14:paraId="3461D779" w14:textId="77777777" w:rsidTr="357F250B">
        <w:tc>
          <w:tcPr>
            <w:tcW w:w="2943" w:type="dxa"/>
          </w:tcPr>
          <w:p w14:paraId="3CF2D8B6" w14:textId="77777777" w:rsidR="00EE50E1" w:rsidRPr="00784E7E" w:rsidRDefault="00EE50E1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0FB78278" w14:textId="77777777" w:rsidR="00F74D68" w:rsidRPr="00784E7E" w:rsidRDefault="00F74D68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1FC39945" w14:textId="77777777" w:rsidR="00F74D68" w:rsidRPr="00784E7E" w:rsidRDefault="00F74D68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0562CB0E" w14:textId="77777777" w:rsidR="00F74D68" w:rsidRPr="00784E7E" w:rsidRDefault="00F74D68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90" w:type="dxa"/>
          </w:tcPr>
          <w:p w14:paraId="34CE0A41" w14:textId="77777777" w:rsidR="00F74D68" w:rsidRPr="00784E7E" w:rsidRDefault="00F74D68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F74D68" w:rsidRPr="00784E7E" w14:paraId="62EBF3C5" w14:textId="77777777" w:rsidTr="357F250B">
        <w:tc>
          <w:tcPr>
            <w:tcW w:w="2943" w:type="dxa"/>
          </w:tcPr>
          <w:p w14:paraId="6D98A12B" w14:textId="77777777" w:rsidR="00F74D68" w:rsidRPr="00784E7E" w:rsidRDefault="00F74D68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946DB82" w14:textId="77777777" w:rsidR="00F74D68" w:rsidRPr="00784E7E" w:rsidRDefault="00F74D68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5997CC1D" w14:textId="77777777" w:rsidR="00F74D68" w:rsidRPr="00784E7E" w:rsidRDefault="00F74D68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110FFD37" w14:textId="77777777" w:rsidR="00F74D68" w:rsidRPr="00784E7E" w:rsidRDefault="00F74D68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90" w:type="dxa"/>
          </w:tcPr>
          <w:p w14:paraId="6B699379" w14:textId="77777777" w:rsidR="00F74D68" w:rsidRPr="00784E7E" w:rsidRDefault="00F74D68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F74D68" w:rsidRPr="00784E7E" w14:paraId="3FE9F23F" w14:textId="77777777" w:rsidTr="357F250B">
        <w:tc>
          <w:tcPr>
            <w:tcW w:w="2943" w:type="dxa"/>
          </w:tcPr>
          <w:p w14:paraId="1F72F646" w14:textId="77777777" w:rsidR="00F74D68" w:rsidRPr="00784E7E" w:rsidRDefault="00F74D68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08CE6F91" w14:textId="77777777" w:rsidR="00F74D68" w:rsidRPr="00784E7E" w:rsidRDefault="00F74D68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61CDCEAD" w14:textId="77777777" w:rsidR="00F74D68" w:rsidRPr="00784E7E" w:rsidRDefault="00F74D68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6BB9E253" w14:textId="77777777" w:rsidR="00F74D68" w:rsidRPr="00784E7E" w:rsidRDefault="00F74D68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90" w:type="dxa"/>
          </w:tcPr>
          <w:p w14:paraId="23DE523C" w14:textId="77777777" w:rsidR="00F74D68" w:rsidRPr="00784E7E" w:rsidRDefault="00F74D68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F74D68" w:rsidRPr="00784E7E" w14:paraId="52E56223" w14:textId="77777777" w:rsidTr="357F250B">
        <w:trPr>
          <w:trHeight w:val="375"/>
        </w:trPr>
        <w:tc>
          <w:tcPr>
            <w:tcW w:w="2943" w:type="dxa"/>
          </w:tcPr>
          <w:p w14:paraId="07547A01" w14:textId="77777777" w:rsidR="00F74D68" w:rsidRPr="00784E7E" w:rsidRDefault="00F74D68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5043CB0F" w14:textId="77777777" w:rsidR="00F74D68" w:rsidRPr="00784E7E" w:rsidRDefault="00F74D68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07459315" w14:textId="77777777" w:rsidR="00F74D68" w:rsidRPr="00784E7E" w:rsidRDefault="00F74D68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6537F28F" w14:textId="77777777" w:rsidR="00F74D68" w:rsidRPr="00784E7E" w:rsidRDefault="00F74D68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90" w:type="dxa"/>
          </w:tcPr>
          <w:p w14:paraId="6DFB9E20" w14:textId="77777777" w:rsidR="00F74D68" w:rsidRPr="00784E7E" w:rsidRDefault="00F74D68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bookmarkEnd w:id="3"/>
      <w:tr w:rsidR="2B989A96" w14:paraId="60D9CCF1" w14:textId="77777777" w:rsidTr="357F250B">
        <w:trPr>
          <w:trHeight w:val="525"/>
        </w:trPr>
        <w:tc>
          <w:tcPr>
            <w:tcW w:w="9747" w:type="dxa"/>
            <w:gridSpan w:val="8"/>
          </w:tcPr>
          <w:p w14:paraId="279A95E3" w14:textId="77777777" w:rsidR="005707F7" w:rsidRDefault="005707F7" w:rsidP="2B989A96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2EB2EDCF" w14:textId="77777777" w:rsidR="007375E5" w:rsidRDefault="007375E5" w:rsidP="2B989A96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6E9BA1B" w14:textId="012A3B05" w:rsidR="3283F15B" w:rsidRDefault="3283F15B" w:rsidP="2B989A96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2B989A96"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 xml:space="preserve">Whole Family Wellbeing Fund Family Group </w:t>
            </w:r>
            <w:r w:rsidRPr="00C416A5">
              <w:rPr>
                <w:rFonts w:ascii="Verdana" w:hAnsi="Verdana"/>
                <w:b/>
                <w:bCs/>
                <w:sz w:val="22"/>
                <w:szCs w:val="22"/>
              </w:rPr>
              <w:t>Classification</w:t>
            </w:r>
            <w:r w:rsidR="71375C13" w:rsidRPr="00C416A5">
              <w:rPr>
                <w:rFonts w:ascii="Verdana" w:hAnsi="Verdana"/>
                <w:i/>
                <w:iCs/>
                <w:sz w:val="22"/>
                <w:szCs w:val="22"/>
              </w:rPr>
              <w:t xml:space="preserve"> (</w:t>
            </w:r>
            <w:r w:rsidR="00B7203B" w:rsidRPr="00C416A5">
              <w:rPr>
                <w:rFonts w:ascii="Verdana" w:hAnsi="Verdana"/>
                <w:i/>
                <w:iCs/>
                <w:sz w:val="22"/>
                <w:szCs w:val="22"/>
              </w:rPr>
              <w:t xml:space="preserve">please </w:t>
            </w:r>
            <w:r w:rsidR="00FC3550">
              <w:rPr>
                <w:rFonts w:ascii="Verdana" w:hAnsi="Verdana"/>
                <w:i/>
                <w:iCs/>
                <w:sz w:val="22"/>
                <w:szCs w:val="22"/>
              </w:rPr>
              <w:t xml:space="preserve">select by clicking the relevant </w:t>
            </w:r>
            <w:r w:rsidR="00C416A5" w:rsidRPr="00C416A5">
              <w:rPr>
                <w:rFonts w:ascii="Verdana" w:hAnsi="Verdana"/>
                <w:i/>
                <w:iCs/>
                <w:sz w:val="22"/>
                <w:szCs w:val="22"/>
              </w:rPr>
              <w:t>check box</w:t>
            </w:r>
            <w:r w:rsidR="71375C13" w:rsidRPr="00C416A5">
              <w:rPr>
                <w:rFonts w:ascii="Verdana" w:hAnsi="Verdana"/>
                <w:i/>
                <w:iCs/>
                <w:sz w:val="22"/>
                <w:szCs w:val="22"/>
              </w:rPr>
              <w:t>)</w:t>
            </w:r>
            <w:r w:rsidRPr="2B989A96">
              <w:rPr>
                <w:rFonts w:ascii="Verdana" w:hAnsi="Verdana"/>
                <w:b/>
                <w:bCs/>
                <w:sz w:val="22"/>
                <w:szCs w:val="22"/>
              </w:rPr>
              <w:t>:</w:t>
            </w:r>
          </w:p>
        </w:tc>
      </w:tr>
      <w:tr w:rsidR="00C416A5" w14:paraId="0CB5C736" w14:textId="77777777" w:rsidTr="357F250B">
        <w:trPr>
          <w:trHeight w:val="750"/>
        </w:trPr>
        <w:tc>
          <w:tcPr>
            <w:tcW w:w="4873" w:type="dxa"/>
            <w:gridSpan w:val="4"/>
          </w:tcPr>
          <w:p w14:paraId="12F511CA" w14:textId="057FE977" w:rsidR="00C416A5" w:rsidRPr="008C3AA5" w:rsidRDefault="00C416A5" w:rsidP="70989B87">
            <w:pPr>
              <w:jc w:val="both"/>
              <w:rPr>
                <w:rFonts w:ascii="Wingdings" w:eastAsia="Wingdings" w:hAnsi="Wingdings" w:cs="Wingdings"/>
                <w:sz w:val="20"/>
              </w:rPr>
            </w:pPr>
            <w:r w:rsidRPr="70989B87">
              <w:rPr>
                <w:rFonts w:ascii="Verdana" w:hAnsi="Verdana"/>
                <w:sz w:val="20"/>
              </w:rPr>
              <w:lastRenderedPageBreak/>
              <w:t xml:space="preserve">Lone Parent                                   </w:t>
            </w:r>
            <w:r>
              <w:rPr>
                <w:rFonts w:ascii="Verdana" w:hAnsi="Verdana"/>
                <w:sz w:val="20"/>
              </w:rPr>
              <w:t xml:space="preserve">    </w:t>
            </w:r>
            <w:sdt>
              <w:sdtPr>
                <w:rPr>
                  <w:rFonts w:ascii="Verdana" w:hAnsi="Verdana"/>
                  <w:sz w:val="20"/>
                </w:rPr>
                <w:id w:val="40287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</w:rPr>
              <w:t xml:space="preserve"> </w:t>
            </w:r>
            <w:r w:rsidRPr="70989B87">
              <w:rPr>
                <w:rFonts w:ascii="Verdana" w:hAnsi="Verdana"/>
                <w:sz w:val="20"/>
              </w:rPr>
              <w:t xml:space="preserve">   </w:t>
            </w:r>
          </w:p>
          <w:p w14:paraId="5EB81AC5" w14:textId="41C5FAED" w:rsidR="00C416A5" w:rsidRPr="008C3AA5" w:rsidRDefault="00C416A5" w:rsidP="2B989A96">
            <w:pPr>
              <w:jc w:val="both"/>
              <w:rPr>
                <w:rFonts w:ascii="Verdana" w:hAnsi="Verdana"/>
                <w:sz w:val="20"/>
              </w:rPr>
            </w:pPr>
            <w:r w:rsidRPr="008C3AA5">
              <w:rPr>
                <w:rFonts w:ascii="Verdana" w:hAnsi="Verdana"/>
                <w:sz w:val="20"/>
              </w:rPr>
              <w:t>Families with a disabled adult or child</w:t>
            </w:r>
            <w:r>
              <w:rPr>
                <w:rFonts w:ascii="Verdana" w:hAnsi="Verdana"/>
                <w:sz w:val="20"/>
              </w:rPr>
              <w:t xml:space="preserve">  </w:t>
            </w:r>
            <w:sdt>
              <w:sdtPr>
                <w:rPr>
                  <w:rFonts w:ascii="Verdana" w:hAnsi="Verdana"/>
                  <w:sz w:val="20"/>
                </w:rPr>
                <w:id w:val="-159524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57E7CDBC" w14:textId="0795D1C8" w:rsidR="00C416A5" w:rsidRPr="008C3AA5" w:rsidRDefault="00C416A5" w:rsidP="00397581">
            <w:pPr>
              <w:rPr>
                <w:rFonts w:ascii="Wingdings" w:eastAsia="Wingdings" w:hAnsi="Wingdings" w:cs="Wingdings"/>
                <w:sz w:val="20"/>
              </w:rPr>
            </w:pPr>
            <w:r w:rsidRPr="008C3AA5">
              <w:rPr>
                <w:rFonts w:ascii="Verdana" w:hAnsi="Verdana"/>
                <w:sz w:val="20"/>
              </w:rPr>
              <w:t>3 or more Children</w:t>
            </w:r>
            <w:r w:rsidRPr="008C3AA5">
              <w:rPr>
                <w:rFonts w:ascii="Wingdings" w:eastAsia="Wingdings" w:hAnsi="Wingdings" w:cs="Wingdings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 xml:space="preserve">         </w:t>
            </w:r>
            <w:sdt>
              <w:sdtPr>
                <w:rPr>
                  <w:rFonts w:ascii="Wingdings" w:eastAsia="Wingdings" w:hAnsi="Wingdings" w:cs="Wingdings"/>
                  <w:sz w:val="20"/>
                </w:rPr>
                <w:id w:val="-78750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Wingdings" w:hint="eastAsia"/>
                    <w:sz w:val="20"/>
                  </w:rPr>
                  <w:t>☐</w:t>
                </w:r>
              </w:sdtContent>
            </w:sdt>
          </w:p>
          <w:p w14:paraId="37328B5D" w14:textId="368FA42E" w:rsidR="00C416A5" w:rsidRDefault="00C416A5" w:rsidP="00397581">
            <w:pPr>
              <w:rPr>
                <w:rFonts w:ascii="Verdana" w:hAnsi="Verdana"/>
                <w:sz w:val="22"/>
                <w:szCs w:val="22"/>
              </w:rPr>
            </w:pPr>
            <w:r w:rsidRPr="008C3AA5">
              <w:rPr>
                <w:rFonts w:ascii="Verdana" w:hAnsi="Verdana"/>
                <w:sz w:val="20"/>
              </w:rPr>
              <w:t xml:space="preserve">Minority Ethnic                              </w:t>
            </w:r>
            <w:r>
              <w:rPr>
                <w:rFonts w:ascii="Verdana" w:hAnsi="Verdana"/>
                <w:sz w:val="20"/>
              </w:rPr>
              <w:t xml:space="preserve">    </w:t>
            </w:r>
            <w:sdt>
              <w:sdtPr>
                <w:rPr>
                  <w:rFonts w:ascii="Verdana" w:hAnsi="Verdana"/>
                  <w:sz w:val="20"/>
                </w:rPr>
                <w:id w:val="88730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874" w:type="dxa"/>
            <w:gridSpan w:val="4"/>
          </w:tcPr>
          <w:p w14:paraId="13D5CD85" w14:textId="16D41E1D" w:rsidR="00C416A5" w:rsidRPr="008C3AA5" w:rsidRDefault="00C416A5" w:rsidP="2B989A96">
            <w:pPr>
              <w:jc w:val="both"/>
              <w:rPr>
                <w:rFonts w:ascii="Verdana" w:hAnsi="Verdana"/>
                <w:sz w:val="20"/>
              </w:rPr>
            </w:pPr>
            <w:r w:rsidRPr="008C3AA5">
              <w:rPr>
                <w:rFonts w:ascii="Verdana" w:hAnsi="Verdana"/>
                <w:sz w:val="20"/>
              </w:rPr>
              <w:t>Child under 1 year</w:t>
            </w:r>
            <w:r>
              <w:rPr>
                <w:rFonts w:ascii="Verdana" w:hAnsi="Verdana"/>
                <w:sz w:val="20"/>
              </w:rPr>
              <w:t xml:space="preserve">                              </w:t>
            </w:r>
            <w:sdt>
              <w:sdtPr>
                <w:rPr>
                  <w:rFonts w:ascii="Verdana" w:hAnsi="Verdana"/>
                  <w:sz w:val="20"/>
                </w:rPr>
                <w:id w:val="-131818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0C3A1B05" w14:textId="34C623FA" w:rsidR="00C416A5" w:rsidRPr="008C3AA5" w:rsidRDefault="00C416A5" w:rsidP="2B989A96">
            <w:pPr>
              <w:jc w:val="both"/>
              <w:rPr>
                <w:rFonts w:ascii="Verdana" w:hAnsi="Verdana"/>
                <w:sz w:val="20"/>
              </w:rPr>
            </w:pPr>
            <w:r w:rsidRPr="008C3AA5">
              <w:rPr>
                <w:rFonts w:ascii="Verdana" w:hAnsi="Verdana"/>
                <w:sz w:val="20"/>
              </w:rPr>
              <w:t>Mother under 25 years</w:t>
            </w:r>
            <w:r>
              <w:rPr>
                <w:rFonts w:ascii="Verdana" w:hAnsi="Verdana"/>
                <w:sz w:val="20"/>
              </w:rPr>
              <w:t xml:space="preserve">                        </w:t>
            </w:r>
            <w:sdt>
              <w:sdtPr>
                <w:rPr>
                  <w:rFonts w:ascii="Verdana" w:hAnsi="Verdana"/>
                  <w:sz w:val="20"/>
                </w:rPr>
                <w:id w:val="-16525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</w:rPr>
              <w:t xml:space="preserve">               </w:t>
            </w:r>
          </w:p>
          <w:p w14:paraId="2C2B4F08" w14:textId="507C9562" w:rsidR="00C416A5" w:rsidRPr="008C3AA5" w:rsidRDefault="00C416A5" w:rsidP="00397581">
            <w:pPr>
              <w:jc w:val="both"/>
              <w:rPr>
                <w:rFonts w:ascii="Verdana" w:hAnsi="Verdana"/>
                <w:sz w:val="20"/>
              </w:rPr>
            </w:pPr>
            <w:r w:rsidRPr="008C3AA5">
              <w:rPr>
                <w:rFonts w:ascii="Verdana" w:hAnsi="Verdana"/>
                <w:sz w:val="20"/>
              </w:rPr>
              <w:t>Pregnant women</w:t>
            </w:r>
            <w:r w:rsidR="00FF2178">
              <w:rPr>
                <w:rFonts w:ascii="Verdana" w:hAnsi="Verdana"/>
                <w:sz w:val="20"/>
              </w:rPr>
              <w:t xml:space="preserve">                                 </w:t>
            </w:r>
            <w:sdt>
              <w:sdtPr>
                <w:rPr>
                  <w:rFonts w:ascii="Verdana" w:hAnsi="Verdana"/>
                  <w:sz w:val="20"/>
                </w:rPr>
                <w:id w:val="11079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17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75009FA8" w14:textId="04304886" w:rsidR="00C416A5" w:rsidRDefault="00C416A5" w:rsidP="00397581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8C3AA5">
              <w:rPr>
                <w:rFonts w:ascii="Verdana" w:hAnsi="Verdana"/>
                <w:sz w:val="20"/>
              </w:rPr>
              <w:t>Families with children under 3</w:t>
            </w:r>
            <w:r w:rsidR="00FF2178">
              <w:rPr>
                <w:rFonts w:ascii="Verdana" w:hAnsi="Verdana"/>
                <w:sz w:val="20"/>
              </w:rPr>
              <w:t xml:space="preserve">              </w:t>
            </w:r>
            <w:sdt>
              <w:sdtPr>
                <w:rPr>
                  <w:rFonts w:ascii="Verdana" w:hAnsi="Verdana"/>
                  <w:sz w:val="20"/>
                </w:rPr>
                <w:id w:val="115348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17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484C6D6B" w14:textId="574E6189" w:rsidR="00C416A5" w:rsidRDefault="00C416A5" w:rsidP="2B989A9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2B989A96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F74D68" w:rsidRPr="00784E7E" w14:paraId="774C488A" w14:textId="77777777" w:rsidTr="357F250B">
        <w:tc>
          <w:tcPr>
            <w:tcW w:w="9747" w:type="dxa"/>
            <w:gridSpan w:val="8"/>
          </w:tcPr>
          <w:p w14:paraId="1FFA2E37" w14:textId="77777777" w:rsidR="00F74D68" w:rsidRPr="00784E7E" w:rsidRDefault="00F74D68">
            <w:pPr>
              <w:jc w:val="both"/>
              <w:rPr>
                <w:rFonts w:ascii="Verdana" w:hAnsi="Verdana"/>
                <w:sz w:val="22"/>
                <w:szCs w:val="22"/>
              </w:rPr>
            </w:pPr>
            <w:bookmarkStart w:id="4" w:name="_Hlk92704230"/>
            <w:r w:rsidRPr="00784E7E">
              <w:rPr>
                <w:rFonts w:ascii="Verdana" w:hAnsi="Verdana"/>
                <w:b/>
                <w:sz w:val="22"/>
                <w:szCs w:val="22"/>
              </w:rPr>
              <w:t>PROFESSIONAL RELATIONSHIPS</w:t>
            </w:r>
          </w:p>
          <w:p w14:paraId="779D54B6" w14:textId="3ABAE061" w:rsidR="00F74D68" w:rsidRPr="00784E7E" w:rsidRDefault="3B4C9ED0" w:rsidP="2B989A9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2B989A96">
              <w:rPr>
                <w:rFonts w:ascii="Verdana" w:hAnsi="Verdana"/>
                <w:sz w:val="22"/>
                <w:szCs w:val="22"/>
              </w:rPr>
              <w:t>Other agencies currently i</w:t>
            </w:r>
            <w:r w:rsidR="1366BB92" w:rsidRPr="2B989A96">
              <w:rPr>
                <w:rFonts w:ascii="Verdana" w:hAnsi="Verdana"/>
                <w:sz w:val="22"/>
                <w:szCs w:val="22"/>
              </w:rPr>
              <w:t>nvolved:</w:t>
            </w:r>
            <w:r w:rsidR="1366BB92" w:rsidRPr="2B989A96">
              <w:rPr>
                <w:rFonts w:ascii="Verdana" w:hAnsi="Verdana"/>
                <w:sz w:val="16"/>
                <w:szCs w:val="16"/>
              </w:rPr>
              <w:t xml:space="preserve"> (name/address/</w:t>
            </w:r>
            <w:r w:rsidR="2E7CD53A" w:rsidRPr="2B989A96">
              <w:rPr>
                <w:rFonts w:ascii="Verdana" w:hAnsi="Verdana"/>
                <w:sz w:val="16"/>
                <w:szCs w:val="16"/>
              </w:rPr>
              <w:t>tel</w:t>
            </w:r>
            <w:r w:rsidR="1366BB92" w:rsidRPr="2B989A96">
              <w:rPr>
                <w:rFonts w:ascii="Verdana" w:hAnsi="Verdana"/>
                <w:sz w:val="16"/>
                <w:szCs w:val="16"/>
              </w:rPr>
              <w:t xml:space="preserve"> no/</w:t>
            </w:r>
            <w:r w:rsidR="32AD66E9" w:rsidRPr="2B989A96">
              <w:rPr>
                <w:rFonts w:ascii="Verdana" w:hAnsi="Verdana"/>
                <w:sz w:val="16"/>
                <w:szCs w:val="16"/>
              </w:rPr>
              <w:t>email</w:t>
            </w:r>
            <w:r w:rsidR="1366BB92" w:rsidRPr="2B989A96">
              <w:rPr>
                <w:rFonts w:ascii="Verdana" w:hAnsi="Verdana"/>
                <w:sz w:val="16"/>
                <w:szCs w:val="16"/>
              </w:rPr>
              <w:t>)</w:t>
            </w:r>
          </w:p>
          <w:p w14:paraId="29C82A8E" w14:textId="77777777" w:rsidR="00F74D68" w:rsidRPr="00784E7E" w:rsidRDefault="006B0120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84E7E">
              <w:rPr>
                <w:rFonts w:ascii="Verdana" w:hAnsi="Verdana"/>
                <w:sz w:val="22"/>
                <w:szCs w:val="22"/>
              </w:rPr>
              <w:t>1</w:t>
            </w:r>
            <w:r w:rsidR="00A60098" w:rsidRPr="00784E7E">
              <w:rPr>
                <w:rFonts w:ascii="Verdana" w:hAnsi="Verdana"/>
                <w:sz w:val="22"/>
                <w:szCs w:val="22"/>
              </w:rPr>
              <w:t>.</w:t>
            </w:r>
            <w:r w:rsidR="00FA50E3" w:rsidRPr="00784E7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A0F99" w:rsidRPr="00784E7E">
              <w:rPr>
                <w:rFonts w:ascii="Verdana" w:hAnsi="Verdana"/>
                <w:sz w:val="22"/>
                <w:szCs w:val="22"/>
              </w:rPr>
              <w:t>Social</w:t>
            </w:r>
            <w:r w:rsidR="00FA50E3" w:rsidRPr="00784E7E">
              <w:rPr>
                <w:rFonts w:ascii="Verdana" w:hAnsi="Verdana"/>
                <w:sz w:val="22"/>
                <w:szCs w:val="22"/>
              </w:rPr>
              <w:t xml:space="preserve"> w</w:t>
            </w:r>
            <w:r w:rsidR="00060C58" w:rsidRPr="00784E7E">
              <w:rPr>
                <w:rFonts w:ascii="Verdana" w:hAnsi="Verdana"/>
                <w:sz w:val="22"/>
                <w:szCs w:val="22"/>
              </w:rPr>
              <w:t>orker:</w:t>
            </w:r>
          </w:p>
        </w:tc>
      </w:tr>
      <w:tr w:rsidR="00F74D68" w:rsidRPr="00784E7E" w14:paraId="5423B8A7" w14:textId="77777777" w:rsidTr="357F250B">
        <w:tc>
          <w:tcPr>
            <w:tcW w:w="9747" w:type="dxa"/>
            <w:gridSpan w:val="8"/>
          </w:tcPr>
          <w:p w14:paraId="0272D81E" w14:textId="61184C5E" w:rsidR="00F74D68" w:rsidRPr="00784E7E" w:rsidRDefault="3F05B80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2B989A96">
              <w:rPr>
                <w:rFonts w:ascii="Verdana" w:hAnsi="Verdana"/>
                <w:sz w:val="22"/>
                <w:szCs w:val="22"/>
              </w:rPr>
              <w:t>2</w:t>
            </w:r>
            <w:r w:rsidR="00A60098" w:rsidRPr="2B989A96">
              <w:rPr>
                <w:rFonts w:ascii="Verdana" w:hAnsi="Verdana"/>
                <w:sz w:val="22"/>
                <w:szCs w:val="22"/>
              </w:rPr>
              <w:t>.</w:t>
            </w:r>
            <w:r w:rsidR="6BEBCCE3" w:rsidRPr="2B989A96">
              <w:rPr>
                <w:rFonts w:ascii="Verdana" w:hAnsi="Verdana"/>
                <w:sz w:val="22"/>
                <w:szCs w:val="22"/>
              </w:rPr>
              <w:t xml:space="preserve"> </w:t>
            </w:r>
            <w:r w:rsidR="6767E24C" w:rsidRPr="2B989A96">
              <w:rPr>
                <w:rFonts w:ascii="Verdana" w:hAnsi="Verdana"/>
                <w:sz w:val="22"/>
                <w:szCs w:val="22"/>
              </w:rPr>
              <w:t>Youth</w:t>
            </w:r>
            <w:r w:rsidR="31FA05B1" w:rsidRPr="2B989A96">
              <w:rPr>
                <w:rFonts w:ascii="Verdana" w:hAnsi="Verdana"/>
                <w:sz w:val="22"/>
                <w:szCs w:val="22"/>
              </w:rPr>
              <w:t xml:space="preserve"> worker</w:t>
            </w:r>
            <w:r w:rsidR="6BEBCCE3" w:rsidRPr="2B989A96">
              <w:rPr>
                <w:rFonts w:ascii="Verdana" w:hAnsi="Verdana"/>
                <w:sz w:val="22"/>
                <w:szCs w:val="22"/>
              </w:rPr>
              <w:t>:</w:t>
            </w:r>
          </w:p>
        </w:tc>
      </w:tr>
      <w:tr w:rsidR="00F74D68" w:rsidRPr="00784E7E" w14:paraId="227796C7" w14:textId="77777777" w:rsidTr="357F250B">
        <w:tc>
          <w:tcPr>
            <w:tcW w:w="9747" w:type="dxa"/>
            <w:gridSpan w:val="8"/>
          </w:tcPr>
          <w:p w14:paraId="00CB79E0" w14:textId="77777777" w:rsidR="00F74D68" w:rsidRPr="00784E7E" w:rsidRDefault="00F74D68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84E7E">
              <w:rPr>
                <w:rFonts w:ascii="Verdana" w:hAnsi="Verdana"/>
                <w:sz w:val="22"/>
                <w:szCs w:val="22"/>
              </w:rPr>
              <w:t>3</w:t>
            </w:r>
            <w:r w:rsidR="00A60098" w:rsidRPr="00784E7E">
              <w:rPr>
                <w:rFonts w:ascii="Verdana" w:hAnsi="Verdana"/>
                <w:sz w:val="22"/>
                <w:szCs w:val="22"/>
              </w:rPr>
              <w:t>.</w:t>
            </w:r>
            <w:r w:rsidR="009A0F99" w:rsidRPr="00784E7E">
              <w:rPr>
                <w:rFonts w:ascii="Verdana" w:hAnsi="Verdana"/>
                <w:sz w:val="22"/>
                <w:szCs w:val="22"/>
              </w:rPr>
              <w:t xml:space="preserve"> School:</w:t>
            </w:r>
          </w:p>
        </w:tc>
      </w:tr>
      <w:tr w:rsidR="2B989A96" w14:paraId="48D9090C" w14:textId="77777777" w:rsidTr="357F250B">
        <w:trPr>
          <w:trHeight w:val="300"/>
        </w:trPr>
        <w:tc>
          <w:tcPr>
            <w:tcW w:w="9747" w:type="dxa"/>
            <w:gridSpan w:val="8"/>
          </w:tcPr>
          <w:p w14:paraId="6FC0EE00" w14:textId="4ADDB4CE" w:rsidR="247DD83A" w:rsidRDefault="247DD83A" w:rsidP="2B989A9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2B989A96">
              <w:rPr>
                <w:rFonts w:ascii="Verdana" w:hAnsi="Verdana"/>
                <w:sz w:val="22"/>
                <w:szCs w:val="22"/>
              </w:rPr>
              <w:t>4. Mental Health:</w:t>
            </w:r>
          </w:p>
        </w:tc>
      </w:tr>
      <w:tr w:rsidR="000A2B0E" w:rsidRPr="00784E7E" w14:paraId="7108D215" w14:textId="77777777" w:rsidTr="357F250B">
        <w:tc>
          <w:tcPr>
            <w:tcW w:w="9747" w:type="dxa"/>
            <w:gridSpan w:val="8"/>
          </w:tcPr>
          <w:p w14:paraId="0D09CCB0" w14:textId="0039F34B" w:rsidR="000A2B0E" w:rsidRDefault="25B8B76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2B989A96">
              <w:rPr>
                <w:rFonts w:ascii="Verdana" w:hAnsi="Verdana"/>
                <w:b/>
                <w:bCs/>
                <w:sz w:val="22"/>
                <w:szCs w:val="22"/>
              </w:rPr>
              <w:t>For office use only</w:t>
            </w:r>
            <w:r w:rsidR="59DE983C" w:rsidRPr="2B989A96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Pr="2B989A96">
              <w:rPr>
                <w:rFonts w:ascii="Verdana" w:hAnsi="Verdana"/>
                <w:sz w:val="22"/>
                <w:szCs w:val="22"/>
              </w:rPr>
              <w:t>ID No:</w:t>
            </w:r>
          </w:p>
          <w:p w14:paraId="44E871BC" w14:textId="77777777" w:rsidR="00657B1B" w:rsidRPr="00784E7E" w:rsidRDefault="00657B1B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F769F" w:rsidRPr="00784E7E" w14:paraId="3BCF1147" w14:textId="77777777" w:rsidTr="357F250B">
        <w:trPr>
          <w:trHeight w:val="2385"/>
        </w:trPr>
        <w:tc>
          <w:tcPr>
            <w:tcW w:w="9747" w:type="dxa"/>
            <w:gridSpan w:val="8"/>
            <w:shd w:val="clear" w:color="auto" w:fill="FFFFFF" w:themeFill="background1"/>
          </w:tcPr>
          <w:p w14:paraId="1A4507A9" w14:textId="26A36F78" w:rsidR="006C2EAF" w:rsidRPr="0020667E" w:rsidRDefault="2C7F1235" w:rsidP="2B989A96">
            <w:pPr>
              <w:rPr>
                <w:rFonts w:ascii="Verdana" w:hAnsi="Verdana"/>
                <w:i/>
                <w:iCs/>
                <w:sz w:val="20"/>
              </w:rPr>
            </w:pPr>
            <w:r w:rsidRPr="2B989A96">
              <w:rPr>
                <w:rFonts w:ascii="Verdana" w:hAnsi="Verdana"/>
                <w:b/>
                <w:bCs/>
                <w:sz w:val="20"/>
              </w:rPr>
              <w:t xml:space="preserve">Please detail background information relating to the child/young person or family which may be relevant </w:t>
            </w:r>
            <w:r w:rsidRPr="2B989A96">
              <w:rPr>
                <w:rFonts w:ascii="Verdana" w:hAnsi="Verdana"/>
                <w:i/>
                <w:iCs/>
                <w:sz w:val="20"/>
              </w:rPr>
              <w:t xml:space="preserve">(this could include matters relating to </w:t>
            </w:r>
            <w:r w:rsidR="27C17F6E" w:rsidRPr="2B989A96">
              <w:rPr>
                <w:rFonts w:ascii="Verdana" w:hAnsi="Verdana"/>
                <w:i/>
                <w:iCs/>
                <w:sz w:val="20"/>
              </w:rPr>
              <w:t>the reason for the referral,</w:t>
            </w:r>
            <w:r w:rsidR="6E450D22" w:rsidRPr="2B989A96">
              <w:rPr>
                <w:rFonts w:ascii="Verdana" w:hAnsi="Verdana"/>
                <w:i/>
                <w:iCs/>
                <w:sz w:val="20"/>
              </w:rPr>
              <w:t xml:space="preserve"> education,</w:t>
            </w:r>
            <w:r w:rsidR="27C17F6E" w:rsidRPr="2B989A96">
              <w:rPr>
                <w:rFonts w:ascii="Verdana" w:hAnsi="Verdana"/>
                <w:i/>
                <w:iCs/>
                <w:sz w:val="20"/>
              </w:rPr>
              <w:t xml:space="preserve"> support required for transition from P7 to S1, s</w:t>
            </w:r>
            <w:r w:rsidR="0020667E">
              <w:rPr>
                <w:rFonts w:ascii="Verdana" w:hAnsi="Verdana"/>
                <w:i/>
                <w:iCs/>
                <w:sz w:val="20"/>
              </w:rPr>
              <w:t>econdary s</w:t>
            </w:r>
            <w:r w:rsidR="27C17F6E" w:rsidRPr="2B989A96">
              <w:rPr>
                <w:rFonts w:ascii="Verdana" w:hAnsi="Verdana"/>
                <w:i/>
                <w:iCs/>
                <w:sz w:val="20"/>
              </w:rPr>
              <w:t xml:space="preserve">chool attendance, </w:t>
            </w:r>
            <w:r w:rsidRPr="2B989A96">
              <w:rPr>
                <w:rFonts w:ascii="Verdana" w:hAnsi="Verdana"/>
                <w:i/>
                <w:iCs/>
                <w:sz w:val="20"/>
              </w:rPr>
              <w:t>family relationships, risks, concerns, protective factors, strengths, health, disability</w:t>
            </w:r>
            <w:r w:rsidR="344ED544" w:rsidRPr="0020667E">
              <w:rPr>
                <w:rFonts w:ascii="Verdana" w:hAnsi="Verdana"/>
                <w:i/>
                <w:iCs/>
                <w:sz w:val="20"/>
              </w:rPr>
              <w:t>/additional support needs</w:t>
            </w:r>
            <w:r w:rsidRPr="0020667E">
              <w:rPr>
                <w:rFonts w:ascii="Verdana" w:hAnsi="Verdana"/>
                <w:i/>
                <w:iCs/>
                <w:sz w:val="20"/>
              </w:rPr>
              <w:t>, race, religion, culture, language/ communication</w:t>
            </w:r>
            <w:r w:rsidR="52FB08EF" w:rsidRPr="0020667E">
              <w:rPr>
                <w:rFonts w:ascii="Verdana" w:hAnsi="Verdana"/>
                <w:i/>
                <w:iCs/>
                <w:sz w:val="20"/>
              </w:rPr>
              <w:t>, current support in place to address reason for referral</w:t>
            </w:r>
            <w:r w:rsidRPr="0020667E">
              <w:rPr>
                <w:rFonts w:ascii="Verdana" w:hAnsi="Verdana"/>
                <w:i/>
                <w:iCs/>
                <w:sz w:val="20"/>
              </w:rPr>
              <w:t>)</w:t>
            </w:r>
            <w:r w:rsidR="00642E69">
              <w:rPr>
                <w:rFonts w:ascii="Verdana" w:hAnsi="Verdana"/>
                <w:i/>
                <w:iCs/>
                <w:sz w:val="20"/>
              </w:rPr>
              <w:t>:</w:t>
            </w:r>
          </w:p>
          <w:p w14:paraId="144A5D23" w14:textId="77777777" w:rsidR="006C2EAF" w:rsidRPr="00BC753B" w:rsidRDefault="006C2EAF" w:rsidP="006C2EAF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738610EB" w14:textId="77777777" w:rsidR="006C2EAF" w:rsidRPr="00BC753B" w:rsidRDefault="006C2EAF" w:rsidP="006C2EAF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37805D2" w14:textId="77777777" w:rsidR="00FA50E3" w:rsidRDefault="00FA50E3" w:rsidP="006C2EAF">
            <w:pPr>
              <w:jc w:val="both"/>
              <w:rPr>
                <w:rFonts w:ascii="Verdana" w:hAnsi="Verdana"/>
                <w:sz w:val="20"/>
              </w:rPr>
            </w:pPr>
          </w:p>
          <w:p w14:paraId="463F29E8" w14:textId="77777777" w:rsidR="006C2EAF" w:rsidRDefault="006C2EAF" w:rsidP="006C2EAF">
            <w:pPr>
              <w:jc w:val="both"/>
              <w:rPr>
                <w:rFonts w:ascii="Verdana" w:hAnsi="Verdana"/>
                <w:sz w:val="20"/>
              </w:rPr>
            </w:pPr>
          </w:p>
          <w:p w14:paraId="3B7B4B86" w14:textId="77777777" w:rsidR="006C2EAF" w:rsidRDefault="006C2EAF" w:rsidP="006C2EAF">
            <w:pPr>
              <w:jc w:val="both"/>
              <w:rPr>
                <w:rFonts w:ascii="Verdana" w:hAnsi="Verdana"/>
                <w:sz w:val="20"/>
              </w:rPr>
            </w:pPr>
          </w:p>
          <w:p w14:paraId="77FA9B77" w14:textId="56FE1683" w:rsidR="2B989A96" w:rsidRDefault="2B989A96" w:rsidP="2B989A96">
            <w:pPr>
              <w:jc w:val="both"/>
              <w:rPr>
                <w:rFonts w:ascii="Verdana" w:hAnsi="Verdana"/>
                <w:sz w:val="20"/>
              </w:rPr>
            </w:pPr>
          </w:p>
          <w:p w14:paraId="5630AD66" w14:textId="77777777" w:rsidR="006C2EAF" w:rsidRDefault="006C2EAF" w:rsidP="006C2EAF">
            <w:pPr>
              <w:jc w:val="both"/>
              <w:rPr>
                <w:rFonts w:ascii="Verdana" w:hAnsi="Verdana"/>
                <w:sz w:val="20"/>
              </w:rPr>
            </w:pPr>
          </w:p>
          <w:p w14:paraId="61829076" w14:textId="77777777" w:rsidR="006C2EAF" w:rsidRDefault="006C2EAF" w:rsidP="006C2EAF">
            <w:pPr>
              <w:jc w:val="both"/>
              <w:rPr>
                <w:rFonts w:ascii="Verdana" w:hAnsi="Verdana"/>
                <w:sz w:val="20"/>
              </w:rPr>
            </w:pPr>
          </w:p>
          <w:p w14:paraId="2BA226A1" w14:textId="77777777" w:rsidR="006C2EAF" w:rsidRDefault="006C2EAF" w:rsidP="006C2EAF">
            <w:pPr>
              <w:jc w:val="both"/>
              <w:rPr>
                <w:rFonts w:ascii="Verdana" w:hAnsi="Verdana"/>
                <w:sz w:val="20"/>
              </w:rPr>
            </w:pPr>
          </w:p>
          <w:p w14:paraId="17AD93B2" w14:textId="77777777" w:rsidR="006C2EAF" w:rsidRDefault="006C2EAF" w:rsidP="006C2EAF">
            <w:pPr>
              <w:jc w:val="both"/>
              <w:rPr>
                <w:rFonts w:ascii="Verdana" w:hAnsi="Verdana"/>
                <w:sz w:val="20"/>
              </w:rPr>
            </w:pPr>
          </w:p>
          <w:p w14:paraId="0DE4B5B7" w14:textId="77777777" w:rsidR="006C2EAF" w:rsidRDefault="006C2EAF" w:rsidP="006C2EAF">
            <w:pPr>
              <w:jc w:val="both"/>
              <w:rPr>
                <w:rFonts w:ascii="Verdana" w:hAnsi="Verdana"/>
                <w:sz w:val="20"/>
              </w:rPr>
            </w:pPr>
          </w:p>
          <w:p w14:paraId="66204FF1" w14:textId="77777777" w:rsidR="006C2EAF" w:rsidRDefault="006C2EAF" w:rsidP="006C2EAF">
            <w:pPr>
              <w:jc w:val="both"/>
              <w:rPr>
                <w:rFonts w:ascii="Verdana" w:hAnsi="Verdana"/>
                <w:sz w:val="20"/>
              </w:rPr>
            </w:pPr>
          </w:p>
          <w:p w14:paraId="2DBF0D7D" w14:textId="77777777" w:rsidR="006C2EAF" w:rsidRPr="00784E7E" w:rsidRDefault="006C2EAF" w:rsidP="006C2EAF">
            <w:pPr>
              <w:jc w:val="both"/>
              <w:rPr>
                <w:rFonts w:ascii="Verdana" w:hAnsi="Verdana"/>
                <w:sz w:val="20"/>
              </w:rPr>
            </w:pPr>
          </w:p>
        </w:tc>
      </w:tr>
      <w:bookmarkEnd w:id="4"/>
      <w:tr w:rsidR="001F769F" w:rsidRPr="00784E7E" w14:paraId="24D2BAEA" w14:textId="77777777" w:rsidTr="357F250B">
        <w:trPr>
          <w:trHeight w:val="2398"/>
        </w:trPr>
        <w:tc>
          <w:tcPr>
            <w:tcW w:w="9747" w:type="dxa"/>
            <w:gridSpan w:val="8"/>
          </w:tcPr>
          <w:p w14:paraId="6B62F1B3" w14:textId="77777777" w:rsidR="00A32D9B" w:rsidRPr="00784E7E" w:rsidRDefault="00A32D9B" w:rsidP="0043615F">
            <w:pPr>
              <w:jc w:val="both"/>
              <w:rPr>
                <w:rFonts w:ascii="Verdana" w:hAnsi="Verdana"/>
                <w:sz w:val="20"/>
              </w:rPr>
            </w:pPr>
          </w:p>
          <w:p w14:paraId="79F5252F" w14:textId="77777777" w:rsidR="006C2EAF" w:rsidRPr="00BC753B" w:rsidRDefault="006C2EAF" w:rsidP="006C2EA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BC753B">
              <w:rPr>
                <w:rFonts w:ascii="Verdana" w:hAnsi="Verdana"/>
                <w:b/>
                <w:sz w:val="22"/>
                <w:szCs w:val="22"/>
              </w:rPr>
              <w:t>What are your best hopes from Barnardo’s involvement?</w:t>
            </w:r>
          </w:p>
          <w:p w14:paraId="02F2C34E" w14:textId="77777777" w:rsidR="006C2EAF" w:rsidRPr="00BC753B" w:rsidRDefault="006C2EAF" w:rsidP="006C2EAF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C070648" w14:textId="7F9B8D28" w:rsidR="006C2EAF" w:rsidRPr="00BC753B" w:rsidRDefault="2C7F1235" w:rsidP="006C2EAF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2B989A96">
              <w:rPr>
                <w:rFonts w:ascii="Verdana" w:hAnsi="Verdana"/>
                <w:sz w:val="22"/>
                <w:szCs w:val="22"/>
              </w:rPr>
              <w:t>For the child</w:t>
            </w:r>
            <w:r w:rsidR="129BB22B" w:rsidRPr="2B989A96">
              <w:rPr>
                <w:rFonts w:ascii="Verdana" w:hAnsi="Verdana"/>
                <w:sz w:val="22"/>
                <w:szCs w:val="22"/>
              </w:rPr>
              <w:t>/young person</w:t>
            </w:r>
            <w:r w:rsidRPr="2B989A96">
              <w:rPr>
                <w:rFonts w:ascii="Verdana" w:hAnsi="Verdana"/>
                <w:sz w:val="22"/>
                <w:szCs w:val="22"/>
              </w:rPr>
              <w:t>:</w:t>
            </w:r>
          </w:p>
          <w:p w14:paraId="680A4E5D" w14:textId="77777777" w:rsidR="006C2EAF" w:rsidRPr="00BC753B" w:rsidRDefault="006C2EAF" w:rsidP="006C2EAF">
            <w:pPr>
              <w:tabs>
                <w:tab w:val="left" w:pos="186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BC753B">
              <w:rPr>
                <w:rFonts w:ascii="Verdana" w:hAnsi="Verdana"/>
                <w:sz w:val="22"/>
                <w:szCs w:val="22"/>
              </w:rPr>
              <w:tab/>
            </w:r>
          </w:p>
          <w:p w14:paraId="19219836" w14:textId="77777777" w:rsidR="006C2EAF" w:rsidRDefault="006C2EAF" w:rsidP="006C2EAF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F8E1759" w14:textId="77777777" w:rsidR="007375E5" w:rsidRDefault="007375E5" w:rsidP="006C2EAF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8D55B9D" w14:textId="77777777" w:rsidR="007375E5" w:rsidRPr="00BC753B" w:rsidRDefault="007375E5" w:rsidP="006C2EAF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96FEF7D" w14:textId="77777777" w:rsidR="006C2EAF" w:rsidRDefault="006C2EAF" w:rsidP="006C2EAF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7194DBDC" w14:textId="77777777" w:rsidR="006C2EAF" w:rsidRDefault="006C2EAF" w:rsidP="006C2EAF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54CD245A" w14:textId="77777777" w:rsidR="006C2EAF" w:rsidRPr="00BC753B" w:rsidRDefault="006C2EAF" w:rsidP="006C2EAF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AEDEDD6" w14:textId="77777777" w:rsidR="006C2EAF" w:rsidRDefault="006C2EAF" w:rsidP="006C2EAF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BC753B">
              <w:rPr>
                <w:rFonts w:ascii="Verdana" w:hAnsi="Verdana"/>
                <w:sz w:val="22"/>
                <w:szCs w:val="22"/>
              </w:rPr>
              <w:t>For the family:</w:t>
            </w:r>
          </w:p>
          <w:p w14:paraId="48A21919" w14:textId="77777777" w:rsidR="006C2EAF" w:rsidRDefault="006C2EAF" w:rsidP="006C2EAF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BD18F9B" w14:textId="77777777" w:rsidR="006C2EAF" w:rsidRDefault="006C2EAF" w:rsidP="006C2EAF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264E392" w14:textId="77777777" w:rsidR="007375E5" w:rsidRDefault="007375E5" w:rsidP="006C2EAF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710239B" w14:textId="77777777" w:rsidR="007375E5" w:rsidRDefault="007375E5" w:rsidP="006C2EAF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E98084F" w14:textId="77777777" w:rsidR="007375E5" w:rsidRDefault="007375E5" w:rsidP="006C2EAF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38601FE" w14:textId="77777777" w:rsidR="001F769F" w:rsidRPr="00784E7E" w:rsidRDefault="001F769F" w:rsidP="2B989A96">
            <w:pPr>
              <w:jc w:val="both"/>
              <w:rPr>
                <w:rFonts w:ascii="Verdana" w:hAnsi="Verdana"/>
                <w:sz w:val="20"/>
              </w:rPr>
            </w:pPr>
          </w:p>
          <w:p w14:paraId="5D3E5529" w14:textId="77777777" w:rsidR="00D325B0" w:rsidRDefault="00D325B0" w:rsidP="2B989A96">
            <w:pPr>
              <w:jc w:val="both"/>
              <w:rPr>
                <w:rFonts w:ascii="Verdana" w:hAnsi="Verdana"/>
                <w:sz w:val="20"/>
              </w:rPr>
            </w:pPr>
          </w:p>
          <w:p w14:paraId="4B1F511A" w14:textId="56EAC7C7" w:rsidR="00642E69" w:rsidRPr="00784E7E" w:rsidRDefault="00642E69" w:rsidP="2B989A96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B62534" w:rsidRPr="00784E7E" w14:paraId="674D7651" w14:textId="77777777" w:rsidTr="357F250B">
        <w:trPr>
          <w:trHeight w:val="840"/>
        </w:trPr>
        <w:tc>
          <w:tcPr>
            <w:tcW w:w="9747" w:type="dxa"/>
            <w:gridSpan w:val="8"/>
          </w:tcPr>
          <w:p w14:paraId="6F6FDA7C" w14:textId="142D0424" w:rsidR="009B796B" w:rsidRPr="004C6DF6" w:rsidRDefault="6266DF42" w:rsidP="009B796B">
            <w:pPr>
              <w:rPr>
                <w:rFonts w:ascii="Verdana" w:hAnsi="Verdana"/>
                <w:sz w:val="22"/>
                <w:szCs w:val="22"/>
              </w:rPr>
            </w:pPr>
            <w:r w:rsidRPr="00642E69"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>Reasons for requesting support?</w:t>
            </w:r>
            <w:r w:rsidR="004C6DF6">
              <w:rPr>
                <w:rFonts w:ascii="Verdana" w:hAnsi="Verdana"/>
                <w:sz w:val="22"/>
                <w:szCs w:val="22"/>
              </w:rPr>
              <w:t xml:space="preserve"> (</w:t>
            </w:r>
            <w:r w:rsidR="004C6DF6" w:rsidRPr="00FC3550">
              <w:rPr>
                <w:rFonts w:ascii="Verdana" w:hAnsi="Verdana"/>
                <w:i/>
                <w:iCs/>
                <w:sz w:val="22"/>
                <w:szCs w:val="22"/>
              </w:rPr>
              <w:t>please select by clicking the relevant check box</w:t>
            </w:r>
            <w:r w:rsidR="00FC3550">
              <w:rPr>
                <w:rFonts w:ascii="Verdana" w:hAnsi="Verdana"/>
                <w:sz w:val="22"/>
                <w:szCs w:val="22"/>
              </w:rPr>
              <w:t>):</w:t>
            </w:r>
          </w:p>
          <w:p w14:paraId="5023141B" w14:textId="77777777" w:rsidR="009B796B" w:rsidRDefault="009B796B" w:rsidP="009B79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5BCF52C" w14:textId="66F319F0" w:rsidR="009B796B" w:rsidRPr="008D3F24" w:rsidRDefault="76350DB8" w:rsidP="2B989A96">
            <w:pPr>
              <w:rPr>
                <w:rFonts w:ascii="Verdana" w:hAnsi="Verdana"/>
                <w:sz w:val="22"/>
                <w:szCs w:val="22"/>
                <w:u w:val="single"/>
              </w:rPr>
            </w:pPr>
            <w:r w:rsidRPr="2B989A96">
              <w:rPr>
                <w:rFonts w:ascii="Verdana" w:hAnsi="Verdana"/>
                <w:sz w:val="22"/>
                <w:szCs w:val="22"/>
                <w:u w:val="single"/>
              </w:rPr>
              <w:t>Child/Young Person Support</w:t>
            </w:r>
          </w:p>
          <w:p w14:paraId="66E6E53D" w14:textId="2B07A1FC" w:rsidR="009B796B" w:rsidRPr="008D3F24" w:rsidRDefault="204B3CFE" w:rsidP="2B989A96">
            <w:pPr>
              <w:rPr>
                <w:rFonts w:ascii="Verdana" w:hAnsi="Verdana"/>
                <w:sz w:val="22"/>
                <w:szCs w:val="22"/>
              </w:rPr>
            </w:pPr>
            <w:r w:rsidRPr="2B989A96">
              <w:rPr>
                <w:rFonts w:ascii="Verdana" w:hAnsi="Verdana"/>
                <w:sz w:val="22"/>
                <w:szCs w:val="22"/>
              </w:rPr>
              <w:t xml:space="preserve">P7/S1 Transition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78090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2B989A96">
              <w:rPr>
                <w:rFonts w:ascii="Wingdings" w:eastAsia="Wingdings" w:hAnsi="Wingdings" w:cs="Wingdings"/>
                <w:sz w:val="22"/>
                <w:szCs w:val="22"/>
              </w:rPr>
              <w:t xml:space="preserve">  </w:t>
            </w:r>
            <w:r w:rsidRPr="2B989A96">
              <w:rPr>
                <w:rFonts w:ascii="Verdana" w:hAnsi="Verdana"/>
                <w:sz w:val="22"/>
                <w:szCs w:val="22"/>
              </w:rPr>
              <w:t xml:space="preserve"> Secondary School Attendance Issues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18637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05C7659" w14:textId="0845DD8A" w:rsidR="009B796B" w:rsidRPr="008D3F24" w:rsidRDefault="4FEBAC9A" w:rsidP="2B989A96">
            <w:pPr>
              <w:rPr>
                <w:rFonts w:ascii="Verdana" w:hAnsi="Verdana"/>
                <w:sz w:val="22"/>
                <w:szCs w:val="22"/>
              </w:rPr>
            </w:pPr>
            <w:r w:rsidRPr="2B989A96">
              <w:rPr>
                <w:rFonts w:ascii="Verdana" w:hAnsi="Verdana"/>
                <w:sz w:val="22"/>
                <w:szCs w:val="22"/>
              </w:rPr>
              <w:t>1:1 Emotional Support</w:t>
            </w:r>
            <w:r w:rsidR="76AEED95" w:rsidRPr="2B989A96">
              <w:rPr>
                <w:rFonts w:ascii="Verdana" w:hAnsi="Verdana"/>
                <w:sz w:val="22"/>
                <w:szCs w:val="22"/>
              </w:rPr>
              <w:t xml:space="preserve"> - M</w:t>
            </w:r>
            <w:r w:rsidR="2614E245" w:rsidRPr="2B989A96">
              <w:rPr>
                <w:rFonts w:ascii="Verdana" w:hAnsi="Verdana"/>
                <w:sz w:val="22"/>
                <w:szCs w:val="22"/>
              </w:rPr>
              <w:t>ental health</w:t>
            </w:r>
            <w:r w:rsidR="616DAE1A" w:rsidRPr="2B989A96">
              <w:rPr>
                <w:rFonts w:ascii="Verdana" w:hAnsi="Verdana"/>
                <w:sz w:val="22"/>
                <w:szCs w:val="22"/>
              </w:rPr>
              <w:t xml:space="preserve">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210906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616DAE1A" w:rsidRPr="2B989A96">
              <w:rPr>
                <w:rFonts w:ascii="Wingdings" w:eastAsia="Wingdings" w:hAnsi="Wingdings" w:cs="Wingdings"/>
                <w:sz w:val="22"/>
                <w:szCs w:val="22"/>
              </w:rPr>
              <w:t xml:space="preserve"> </w:t>
            </w:r>
            <w:r w:rsidR="0FE302AB" w:rsidRPr="2B989A96">
              <w:rPr>
                <w:rFonts w:ascii="Verdana" w:hAnsi="Verdana"/>
                <w:sz w:val="22"/>
                <w:szCs w:val="22"/>
              </w:rPr>
              <w:t>Confidence / S</w:t>
            </w:r>
            <w:r w:rsidR="2614E245" w:rsidRPr="2B989A96">
              <w:rPr>
                <w:rFonts w:ascii="Verdana" w:hAnsi="Verdana"/>
                <w:sz w:val="22"/>
                <w:szCs w:val="22"/>
              </w:rPr>
              <w:t xml:space="preserve">elf-esteem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143844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F3B1409" w14:textId="4FC57CF5" w:rsidR="009B796B" w:rsidRPr="008D3F24" w:rsidRDefault="03EEF062" w:rsidP="2B989A96">
            <w:pPr>
              <w:rPr>
                <w:rFonts w:ascii="Verdana" w:hAnsi="Verdana"/>
                <w:sz w:val="22"/>
                <w:szCs w:val="22"/>
              </w:rPr>
            </w:pPr>
            <w:r w:rsidRPr="2B989A96">
              <w:rPr>
                <w:rFonts w:ascii="Verdana" w:hAnsi="Verdana"/>
                <w:sz w:val="22"/>
                <w:szCs w:val="22"/>
              </w:rPr>
              <w:t xml:space="preserve">Practical Support with Routines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25721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720FA8D" w14:textId="6A4E93EA" w:rsidR="03EEF062" w:rsidRDefault="03EEF062" w:rsidP="2B989A96">
            <w:pPr>
              <w:rPr>
                <w:rFonts w:ascii="Verdana" w:hAnsi="Verdana"/>
                <w:sz w:val="22"/>
                <w:szCs w:val="22"/>
              </w:rPr>
            </w:pPr>
            <w:r w:rsidRPr="2B989A96">
              <w:rPr>
                <w:rFonts w:ascii="Verdana" w:hAnsi="Verdana"/>
                <w:sz w:val="22"/>
                <w:szCs w:val="22"/>
              </w:rPr>
              <w:t xml:space="preserve">Socially Isolated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70802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1036A97" w14:textId="1D3E7BBD" w:rsidR="0B6E9F29" w:rsidRDefault="0B6E9F29" w:rsidP="2B989A96">
            <w:pPr>
              <w:rPr>
                <w:rFonts w:ascii="Verdana" w:hAnsi="Verdana"/>
                <w:sz w:val="22"/>
                <w:szCs w:val="22"/>
              </w:rPr>
            </w:pPr>
            <w:r w:rsidRPr="2B989A96">
              <w:rPr>
                <w:rFonts w:ascii="Verdana" w:hAnsi="Verdana"/>
                <w:sz w:val="22"/>
                <w:szCs w:val="22"/>
              </w:rPr>
              <w:t>Support to Access/Engage with Support Services</w:t>
            </w:r>
            <w:r w:rsidR="645F828B" w:rsidRPr="2B989A96">
              <w:rPr>
                <w:rFonts w:ascii="Verdana" w:hAnsi="Verdana"/>
                <w:sz w:val="22"/>
                <w:szCs w:val="22"/>
              </w:rPr>
              <w:t xml:space="preserve"> or Community Activities</w:t>
            </w:r>
            <w:r w:rsidRPr="2B989A96">
              <w:rPr>
                <w:rFonts w:ascii="Verdana" w:hAnsi="Verdana"/>
                <w:sz w:val="22"/>
                <w:szCs w:val="22"/>
              </w:rPr>
              <w:t xml:space="preserve">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184808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EDA46B8" w14:textId="15B946CF" w:rsidR="2B989A96" w:rsidRDefault="2B989A96" w:rsidP="2B989A96">
            <w:pPr>
              <w:rPr>
                <w:rFonts w:ascii="Verdana" w:hAnsi="Verdana"/>
                <w:sz w:val="22"/>
                <w:szCs w:val="22"/>
                <w:u w:val="single"/>
              </w:rPr>
            </w:pPr>
          </w:p>
          <w:p w14:paraId="54E26EAD" w14:textId="3C134A50" w:rsidR="009B796B" w:rsidRPr="008D3F24" w:rsidRDefault="4FEBAC9A" w:rsidP="2B989A96">
            <w:pPr>
              <w:rPr>
                <w:rFonts w:ascii="Wingdings" w:eastAsia="Wingdings" w:hAnsi="Wingdings" w:cs="Wingdings"/>
                <w:sz w:val="22"/>
                <w:szCs w:val="22"/>
              </w:rPr>
            </w:pPr>
            <w:r w:rsidRPr="2B989A96">
              <w:rPr>
                <w:rFonts w:ascii="Verdana" w:hAnsi="Verdana"/>
                <w:sz w:val="22"/>
                <w:szCs w:val="22"/>
                <w:u w:val="single"/>
              </w:rPr>
              <w:t>Parenting Support</w:t>
            </w:r>
            <w:r w:rsidR="6700330E" w:rsidRPr="2B989A9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B796B">
              <w:br/>
            </w:r>
            <w:r w:rsidR="58C16390" w:rsidRPr="2B989A96">
              <w:rPr>
                <w:rFonts w:ascii="Verdana" w:hAnsi="Verdana"/>
                <w:sz w:val="22"/>
                <w:szCs w:val="22"/>
              </w:rPr>
              <w:t>H</w:t>
            </w:r>
            <w:r w:rsidR="45C3619D" w:rsidRPr="2B989A96">
              <w:rPr>
                <w:rFonts w:ascii="Verdana" w:hAnsi="Verdana"/>
                <w:sz w:val="22"/>
                <w:szCs w:val="22"/>
              </w:rPr>
              <w:t>ousing</w:t>
            </w:r>
            <w:r w:rsidR="039F908B" w:rsidRPr="2B989A96">
              <w:rPr>
                <w:rFonts w:ascii="Verdana" w:hAnsi="Verdana"/>
                <w:sz w:val="22"/>
                <w:szCs w:val="22"/>
              </w:rPr>
              <w:t xml:space="preserve"> </w:t>
            </w:r>
            <w:r w:rsidR="43DD4995" w:rsidRPr="2B989A96">
              <w:rPr>
                <w:rFonts w:ascii="Verdana" w:hAnsi="Verdana"/>
                <w:sz w:val="22"/>
                <w:szCs w:val="22"/>
              </w:rPr>
              <w:t>I</w:t>
            </w:r>
            <w:r w:rsidR="039F908B" w:rsidRPr="2B989A96">
              <w:rPr>
                <w:rFonts w:ascii="Verdana" w:hAnsi="Verdana"/>
                <w:sz w:val="22"/>
                <w:szCs w:val="22"/>
              </w:rPr>
              <w:t xml:space="preserve">nstability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89562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30FB0">
              <w:rPr>
                <w:rFonts w:ascii="Wingdings" w:eastAsia="Wingdings" w:hAnsi="Wingdings" w:cs="Wingdings"/>
                <w:sz w:val="22"/>
                <w:szCs w:val="22"/>
              </w:rPr>
              <w:t xml:space="preserve"> </w:t>
            </w:r>
            <w:r w:rsidR="34B06995" w:rsidRPr="2B989A96">
              <w:rPr>
                <w:rFonts w:ascii="Verdana" w:hAnsi="Verdana"/>
                <w:sz w:val="22"/>
                <w:szCs w:val="22"/>
              </w:rPr>
              <w:t>F</w:t>
            </w:r>
            <w:r w:rsidR="45C3619D" w:rsidRPr="2B989A96">
              <w:rPr>
                <w:rFonts w:ascii="Verdana" w:hAnsi="Verdana"/>
                <w:sz w:val="22"/>
                <w:szCs w:val="22"/>
              </w:rPr>
              <w:t xml:space="preserve">inancial </w:t>
            </w:r>
            <w:r w:rsidR="447980C2" w:rsidRPr="2B989A96">
              <w:rPr>
                <w:rFonts w:ascii="Verdana" w:hAnsi="Verdana"/>
                <w:sz w:val="22"/>
                <w:szCs w:val="22"/>
              </w:rPr>
              <w:t>H</w:t>
            </w:r>
            <w:r w:rsidR="45C3619D" w:rsidRPr="2B989A96">
              <w:rPr>
                <w:rFonts w:ascii="Verdana" w:hAnsi="Verdana"/>
                <w:sz w:val="22"/>
                <w:szCs w:val="22"/>
              </w:rPr>
              <w:t>ardship</w:t>
            </w:r>
            <w:r w:rsidR="23853A79" w:rsidRPr="2B989A96">
              <w:rPr>
                <w:rFonts w:ascii="Verdana" w:hAnsi="Verdana"/>
                <w:sz w:val="22"/>
                <w:szCs w:val="22"/>
              </w:rPr>
              <w:t xml:space="preserve">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18740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888368B" w14:textId="2C6706FF" w:rsidR="009B796B" w:rsidRPr="008D3F24" w:rsidRDefault="63B322E2" w:rsidP="2B989A96">
            <w:pPr>
              <w:rPr>
                <w:rFonts w:ascii="Verdana" w:hAnsi="Verdana"/>
                <w:sz w:val="22"/>
                <w:szCs w:val="22"/>
              </w:rPr>
            </w:pPr>
            <w:r w:rsidRPr="2B989A96">
              <w:rPr>
                <w:rFonts w:ascii="Verdana" w:hAnsi="Verdana"/>
                <w:sz w:val="22"/>
                <w:szCs w:val="22"/>
              </w:rPr>
              <w:t xml:space="preserve">Parenting </w:t>
            </w:r>
            <w:r w:rsidR="624417A1" w:rsidRPr="2B989A96">
              <w:rPr>
                <w:rFonts w:ascii="Verdana" w:hAnsi="Verdana"/>
                <w:sz w:val="22"/>
                <w:szCs w:val="22"/>
              </w:rPr>
              <w:t>C</w:t>
            </w:r>
            <w:r w:rsidRPr="2B989A96">
              <w:rPr>
                <w:rFonts w:ascii="Verdana" w:hAnsi="Verdana"/>
                <w:sz w:val="22"/>
                <w:szCs w:val="22"/>
              </w:rPr>
              <w:t xml:space="preserve">hallenges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305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62C75D1" w14:textId="15263891" w:rsidR="009B796B" w:rsidRPr="008D3F24" w:rsidRDefault="63B322E2" w:rsidP="2B989A96">
            <w:pPr>
              <w:rPr>
                <w:rFonts w:ascii="Verdana" w:hAnsi="Verdana"/>
                <w:sz w:val="22"/>
                <w:szCs w:val="22"/>
              </w:rPr>
            </w:pPr>
            <w:r w:rsidRPr="2B989A96">
              <w:rPr>
                <w:rFonts w:ascii="Verdana" w:hAnsi="Verdana"/>
                <w:sz w:val="22"/>
                <w:szCs w:val="22"/>
              </w:rPr>
              <w:t xml:space="preserve">Mental </w:t>
            </w:r>
            <w:r w:rsidR="75A67473" w:rsidRPr="2B989A96">
              <w:rPr>
                <w:rFonts w:ascii="Verdana" w:hAnsi="Verdana"/>
                <w:sz w:val="22"/>
                <w:szCs w:val="22"/>
              </w:rPr>
              <w:t>H</w:t>
            </w:r>
            <w:r w:rsidRPr="2B989A96">
              <w:rPr>
                <w:rFonts w:ascii="Verdana" w:hAnsi="Verdana"/>
                <w:sz w:val="22"/>
                <w:szCs w:val="22"/>
              </w:rPr>
              <w:t xml:space="preserve">ealth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141222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4A201CF" w14:textId="7CC3B368" w:rsidR="009B796B" w:rsidRPr="008D3F24" w:rsidRDefault="4FEBAC9A" w:rsidP="009B796B">
            <w:pPr>
              <w:rPr>
                <w:rFonts w:ascii="Verdana" w:hAnsi="Verdana"/>
                <w:sz w:val="22"/>
                <w:szCs w:val="22"/>
              </w:rPr>
            </w:pPr>
            <w:r w:rsidRPr="2B989A96">
              <w:rPr>
                <w:rFonts w:ascii="Verdana" w:hAnsi="Verdana"/>
                <w:sz w:val="22"/>
                <w:szCs w:val="22"/>
              </w:rPr>
              <w:t xml:space="preserve">Practical Support with </w:t>
            </w:r>
            <w:r w:rsidR="155E5773" w:rsidRPr="2B989A96">
              <w:rPr>
                <w:rFonts w:ascii="Verdana" w:hAnsi="Verdana"/>
                <w:sz w:val="22"/>
                <w:szCs w:val="22"/>
              </w:rPr>
              <w:t>R</w:t>
            </w:r>
            <w:r w:rsidRPr="2B989A96">
              <w:rPr>
                <w:rFonts w:ascii="Verdana" w:hAnsi="Verdana"/>
                <w:sz w:val="22"/>
                <w:szCs w:val="22"/>
              </w:rPr>
              <w:t xml:space="preserve">outines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22075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FBDDB88" w14:textId="53FED6A0" w:rsidR="2FFC3568" w:rsidRDefault="2FFC3568" w:rsidP="2B989A96">
            <w:pPr>
              <w:rPr>
                <w:rFonts w:ascii="Verdana" w:hAnsi="Verdana"/>
                <w:sz w:val="22"/>
                <w:szCs w:val="22"/>
              </w:rPr>
            </w:pPr>
            <w:r w:rsidRPr="2B989A96">
              <w:rPr>
                <w:rFonts w:ascii="Verdana" w:hAnsi="Verdana"/>
                <w:sz w:val="22"/>
                <w:szCs w:val="22"/>
              </w:rPr>
              <w:t xml:space="preserve">Lack of </w:t>
            </w:r>
            <w:r w:rsidR="5974961D" w:rsidRPr="2B989A96">
              <w:rPr>
                <w:rFonts w:ascii="Verdana" w:hAnsi="Verdana"/>
                <w:sz w:val="22"/>
                <w:szCs w:val="22"/>
              </w:rPr>
              <w:t>S</w:t>
            </w:r>
            <w:r w:rsidRPr="2B989A96">
              <w:rPr>
                <w:rFonts w:ascii="Verdana" w:hAnsi="Verdana"/>
                <w:sz w:val="22"/>
                <w:szCs w:val="22"/>
              </w:rPr>
              <w:t xml:space="preserve">upport </w:t>
            </w:r>
            <w:r w:rsidR="493F7B43" w:rsidRPr="2B989A96">
              <w:rPr>
                <w:rFonts w:ascii="Verdana" w:hAnsi="Verdana"/>
                <w:sz w:val="22"/>
                <w:szCs w:val="22"/>
              </w:rPr>
              <w:t>N</w:t>
            </w:r>
            <w:r w:rsidRPr="2B989A96">
              <w:rPr>
                <w:rFonts w:ascii="Verdana" w:hAnsi="Verdana"/>
                <w:sz w:val="22"/>
                <w:szCs w:val="22"/>
              </w:rPr>
              <w:t>etwork</w:t>
            </w:r>
            <w:r w:rsidR="26ED8D2A" w:rsidRPr="2B989A96">
              <w:rPr>
                <w:rFonts w:ascii="Verdana" w:hAnsi="Verdana"/>
                <w:sz w:val="22"/>
                <w:szCs w:val="22"/>
              </w:rPr>
              <w:t xml:space="preserve">; </w:t>
            </w:r>
            <w:r w:rsidRPr="2B989A96">
              <w:rPr>
                <w:rFonts w:ascii="Verdana" w:hAnsi="Verdana"/>
                <w:sz w:val="22"/>
                <w:szCs w:val="22"/>
              </w:rPr>
              <w:t xml:space="preserve">Support to access/engage with </w:t>
            </w:r>
            <w:r w:rsidR="67FDA2F8" w:rsidRPr="2B989A96">
              <w:rPr>
                <w:rFonts w:ascii="Verdana" w:hAnsi="Verdana"/>
                <w:sz w:val="22"/>
                <w:szCs w:val="22"/>
              </w:rPr>
              <w:t>S</w:t>
            </w:r>
            <w:r w:rsidRPr="2B989A96">
              <w:rPr>
                <w:rFonts w:ascii="Verdana" w:hAnsi="Verdana"/>
                <w:sz w:val="22"/>
                <w:szCs w:val="22"/>
              </w:rPr>
              <w:t xml:space="preserve">upport </w:t>
            </w:r>
            <w:r w:rsidR="58749109" w:rsidRPr="2B989A96">
              <w:rPr>
                <w:rFonts w:ascii="Verdana" w:hAnsi="Verdana"/>
                <w:sz w:val="22"/>
                <w:szCs w:val="22"/>
              </w:rPr>
              <w:t>S</w:t>
            </w:r>
            <w:r w:rsidRPr="2B989A96">
              <w:rPr>
                <w:rFonts w:ascii="Verdana" w:hAnsi="Verdana"/>
                <w:sz w:val="22"/>
                <w:szCs w:val="22"/>
              </w:rPr>
              <w:t>ervices</w:t>
            </w:r>
            <w:r w:rsidR="537627BF" w:rsidRPr="2B989A96">
              <w:rPr>
                <w:rFonts w:ascii="Verdana" w:hAnsi="Verdana"/>
                <w:sz w:val="22"/>
                <w:szCs w:val="22"/>
              </w:rPr>
              <w:t xml:space="preserve"> or Community Activities</w:t>
            </w:r>
            <w:r w:rsidRPr="2B989A96">
              <w:rPr>
                <w:rFonts w:ascii="Verdana" w:hAnsi="Verdana"/>
                <w:sz w:val="22"/>
                <w:szCs w:val="22"/>
              </w:rPr>
              <w:t xml:space="preserve">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210923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5B2F7E0" w14:textId="7A68888D" w:rsidR="2B989A96" w:rsidRDefault="2B989A96" w:rsidP="2B989A96">
            <w:pPr>
              <w:rPr>
                <w:rFonts w:ascii="Verdana" w:hAnsi="Verdana"/>
                <w:sz w:val="22"/>
                <w:szCs w:val="22"/>
              </w:rPr>
            </w:pPr>
          </w:p>
          <w:p w14:paraId="74D5EC74" w14:textId="2C947920" w:rsidR="009B796B" w:rsidRPr="008D3F24" w:rsidRDefault="4FEBAC9A" w:rsidP="2B989A96">
            <w:pPr>
              <w:rPr>
                <w:rFonts w:ascii="Verdana" w:hAnsi="Verdana"/>
                <w:sz w:val="22"/>
                <w:szCs w:val="22"/>
              </w:rPr>
            </w:pPr>
            <w:r w:rsidRPr="2B989A96">
              <w:rPr>
                <w:rFonts w:ascii="Verdana" w:hAnsi="Verdana"/>
                <w:sz w:val="22"/>
                <w:szCs w:val="22"/>
                <w:u w:val="single"/>
              </w:rPr>
              <w:t>Family Work</w:t>
            </w:r>
            <w:r w:rsidRPr="2B989A96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6461AE98" w14:textId="69500397" w:rsidR="009B796B" w:rsidRPr="008D3F24" w:rsidRDefault="5118F761" w:rsidP="009B796B">
            <w:pPr>
              <w:rPr>
                <w:rFonts w:ascii="Verdana" w:hAnsi="Verdana"/>
                <w:sz w:val="22"/>
                <w:szCs w:val="22"/>
              </w:rPr>
            </w:pPr>
            <w:r w:rsidRPr="2B989A96">
              <w:rPr>
                <w:rFonts w:ascii="Verdana" w:hAnsi="Verdana"/>
                <w:sz w:val="22"/>
                <w:szCs w:val="22"/>
              </w:rPr>
              <w:t>R</w:t>
            </w:r>
            <w:r w:rsidR="66990226" w:rsidRPr="2B989A96">
              <w:rPr>
                <w:rFonts w:ascii="Verdana" w:hAnsi="Verdana"/>
                <w:sz w:val="22"/>
                <w:szCs w:val="22"/>
              </w:rPr>
              <w:t>elationships</w:t>
            </w:r>
            <w:r w:rsidR="4FEBAC9A" w:rsidRPr="2B989A96">
              <w:rPr>
                <w:rFonts w:ascii="Verdana" w:hAnsi="Verdana"/>
                <w:sz w:val="22"/>
                <w:szCs w:val="22"/>
              </w:rPr>
              <w:t xml:space="preserve">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164095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955C3D8" w14:textId="7DBBFC81" w:rsidR="2B989A96" w:rsidRDefault="2B989A96" w:rsidP="2B989A96">
            <w:pPr>
              <w:rPr>
                <w:rFonts w:ascii="Wingdings" w:eastAsia="Wingdings" w:hAnsi="Wingdings" w:cs="Wingdings"/>
                <w:sz w:val="22"/>
                <w:szCs w:val="22"/>
              </w:rPr>
            </w:pPr>
          </w:p>
          <w:p w14:paraId="0D3A4B28" w14:textId="762E54D0" w:rsidR="76F4095E" w:rsidRDefault="76F4095E" w:rsidP="2B989A96">
            <w:pPr>
              <w:rPr>
                <w:rFonts w:ascii="Verdana" w:hAnsi="Verdana"/>
                <w:sz w:val="22"/>
                <w:szCs w:val="22"/>
              </w:rPr>
            </w:pPr>
            <w:r w:rsidRPr="2B989A96">
              <w:rPr>
                <w:rFonts w:ascii="Verdana" w:hAnsi="Verdana"/>
                <w:sz w:val="22"/>
                <w:szCs w:val="22"/>
                <w:u w:val="single"/>
              </w:rPr>
              <w:t>Concerns Raised by Professionals</w:t>
            </w:r>
            <w:r w:rsidRPr="2B989A96">
              <w:rPr>
                <w:rFonts w:ascii="Verdana" w:hAnsi="Verdana"/>
                <w:sz w:val="22"/>
                <w:szCs w:val="22"/>
              </w:rPr>
              <w:t xml:space="preserve">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68055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5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A965116" w14:textId="77777777" w:rsidR="009B796B" w:rsidRPr="008D3F24" w:rsidRDefault="009B796B" w:rsidP="009B796B">
            <w:pPr>
              <w:rPr>
                <w:rFonts w:ascii="Verdana" w:hAnsi="Verdana"/>
                <w:sz w:val="22"/>
                <w:szCs w:val="22"/>
              </w:rPr>
            </w:pPr>
          </w:p>
          <w:p w14:paraId="46945E9C" w14:textId="40FA7F88" w:rsidR="005E4890" w:rsidRPr="005E4890" w:rsidRDefault="005E4890" w:rsidP="2B989A96">
            <w:pPr>
              <w:rPr>
                <w:rFonts w:ascii="Verdana" w:hAnsi="Verdana"/>
                <w:sz w:val="22"/>
                <w:szCs w:val="22"/>
                <w:highlight w:val="yellow"/>
              </w:rPr>
            </w:pPr>
          </w:p>
        </w:tc>
      </w:tr>
      <w:tr w:rsidR="001F769F" w:rsidRPr="00784E7E" w14:paraId="1CEBF4E3" w14:textId="77777777" w:rsidTr="357F250B">
        <w:trPr>
          <w:trHeight w:val="2700"/>
        </w:trPr>
        <w:tc>
          <w:tcPr>
            <w:tcW w:w="9747" w:type="dxa"/>
            <w:gridSpan w:val="8"/>
          </w:tcPr>
          <w:p w14:paraId="44FB30F8" w14:textId="77777777" w:rsidR="001F769F" w:rsidRPr="00784E7E" w:rsidRDefault="001F769F" w:rsidP="001F769F">
            <w:pPr>
              <w:jc w:val="both"/>
              <w:rPr>
                <w:rFonts w:ascii="Verdana" w:hAnsi="Verdana"/>
                <w:sz w:val="20"/>
              </w:rPr>
            </w:pPr>
          </w:p>
          <w:p w14:paraId="75544D7E" w14:textId="3FEADAC9" w:rsidR="006C2EAF" w:rsidRPr="00784E7E" w:rsidRDefault="2C7F1235" w:rsidP="2B989A96">
            <w:pPr>
              <w:jc w:val="both"/>
              <w:rPr>
                <w:rFonts w:ascii="Verdana" w:hAnsi="Verdana"/>
                <w:sz w:val="20"/>
              </w:rPr>
            </w:pPr>
            <w:r w:rsidRPr="2B989A96">
              <w:rPr>
                <w:rFonts w:ascii="Verdana" w:hAnsi="Verdana"/>
                <w:b/>
                <w:bCs/>
                <w:sz w:val="20"/>
              </w:rPr>
              <w:t>What are the child/young person’s/ parent/carers</w:t>
            </w:r>
            <w:r w:rsidR="1A3F09A3" w:rsidRPr="2B989A96">
              <w:rPr>
                <w:rFonts w:ascii="Verdana" w:hAnsi="Verdana"/>
                <w:b/>
                <w:bCs/>
                <w:sz w:val="20"/>
              </w:rPr>
              <w:t>’</w:t>
            </w:r>
            <w:r w:rsidRPr="2B989A96">
              <w:rPr>
                <w:rFonts w:ascii="Verdana" w:hAnsi="Verdana"/>
                <w:b/>
                <w:bCs/>
                <w:sz w:val="20"/>
              </w:rPr>
              <w:t xml:space="preserve"> views of this referral? </w:t>
            </w:r>
          </w:p>
          <w:p w14:paraId="1DA6542E" w14:textId="77777777" w:rsidR="001F769F" w:rsidRPr="00784E7E" w:rsidRDefault="001F769F">
            <w:pPr>
              <w:jc w:val="both"/>
              <w:rPr>
                <w:rFonts w:ascii="Verdana" w:hAnsi="Verdana"/>
                <w:sz w:val="20"/>
              </w:rPr>
            </w:pPr>
          </w:p>
          <w:p w14:paraId="3041E394" w14:textId="4612E7EF" w:rsidR="00023DB3" w:rsidRPr="00784E7E" w:rsidRDefault="00023DB3">
            <w:pPr>
              <w:jc w:val="both"/>
              <w:rPr>
                <w:rFonts w:ascii="Verdana" w:hAnsi="Verdana"/>
                <w:sz w:val="20"/>
              </w:rPr>
            </w:pPr>
          </w:p>
          <w:p w14:paraId="722B00AE" w14:textId="23AC776C" w:rsidR="001F769F" w:rsidRPr="00784E7E" w:rsidRDefault="001F769F">
            <w:pPr>
              <w:jc w:val="both"/>
              <w:rPr>
                <w:rFonts w:ascii="Verdana" w:hAnsi="Verdana"/>
                <w:sz w:val="20"/>
              </w:rPr>
            </w:pPr>
          </w:p>
          <w:p w14:paraId="42C6D796" w14:textId="77777777" w:rsidR="001F769F" w:rsidRPr="00784E7E" w:rsidRDefault="001F769F">
            <w:pPr>
              <w:jc w:val="both"/>
              <w:rPr>
                <w:rFonts w:ascii="Verdana" w:hAnsi="Verdana"/>
                <w:sz w:val="20"/>
              </w:rPr>
            </w:pPr>
          </w:p>
          <w:p w14:paraId="6E1831B3" w14:textId="77777777" w:rsidR="001F769F" w:rsidRPr="00784E7E" w:rsidRDefault="001F769F">
            <w:pPr>
              <w:jc w:val="both"/>
              <w:rPr>
                <w:rFonts w:ascii="Verdana" w:hAnsi="Verdana"/>
                <w:sz w:val="20"/>
              </w:rPr>
            </w:pPr>
          </w:p>
          <w:p w14:paraId="54E11D2A" w14:textId="77777777" w:rsidR="001F769F" w:rsidRPr="00784E7E" w:rsidRDefault="001F769F">
            <w:pPr>
              <w:jc w:val="both"/>
              <w:rPr>
                <w:rFonts w:ascii="Verdana" w:hAnsi="Verdana"/>
                <w:sz w:val="20"/>
              </w:rPr>
            </w:pPr>
          </w:p>
          <w:p w14:paraId="31126E5D" w14:textId="77777777" w:rsidR="00FA50E3" w:rsidRPr="00784E7E" w:rsidRDefault="00FA50E3">
            <w:pPr>
              <w:jc w:val="both"/>
              <w:rPr>
                <w:rFonts w:ascii="Verdana" w:hAnsi="Verdana"/>
                <w:sz w:val="20"/>
              </w:rPr>
            </w:pPr>
          </w:p>
          <w:p w14:paraId="2DE403A5" w14:textId="77777777" w:rsidR="00FA50E3" w:rsidRPr="00784E7E" w:rsidRDefault="00FA50E3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784E7E" w:rsidRPr="00784E7E" w14:paraId="0D197A42" w14:textId="77777777" w:rsidTr="357F250B">
        <w:trPr>
          <w:trHeight w:val="2324"/>
        </w:trPr>
        <w:tc>
          <w:tcPr>
            <w:tcW w:w="9747" w:type="dxa"/>
            <w:gridSpan w:val="8"/>
          </w:tcPr>
          <w:p w14:paraId="083BA361" w14:textId="77777777" w:rsidR="00784E7E" w:rsidRDefault="4DB56C70" w:rsidP="2B989A96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  <w:r w:rsidRPr="2B989A96">
              <w:rPr>
                <w:rFonts w:ascii="Verdana" w:hAnsi="Verdana"/>
                <w:b/>
                <w:bCs/>
                <w:sz w:val="20"/>
              </w:rPr>
              <w:t>Do you or your agency intend to have ongoing involvement with the child/young person, his/her parent</w:t>
            </w:r>
            <w:r w:rsidR="1D34F840" w:rsidRPr="2B989A96">
              <w:rPr>
                <w:rFonts w:ascii="Verdana" w:hAnsi="Verdana"/>
                <w:b/>
                <w:bCs/>
                <w:sz w:val="20"/>
              </w:rPr>
              <w:t>/carer</w:t>
            </w:r>
            <w:r w:rsidRPr="2B989A96">
              <w:rPr>
                <w:rFonts w:ascii="Verdana" w:hAnsi="Verdana"/>
                <w:b/>
                <w:bCs/>
                <w:sz w:val="20"/>
              </w:rPr>
              <w:t>(s)</w:t>
            </w:r>
            <w:r w:rsidR="186A40F5" w:rsidRPr="2B989A96">
              <w:rPr>
                <w:rFonts w:ascii="Verdana" w:hAnsi="Verdana"/>
                <w:b/>
                <w:bCs/>
                <w:sz w:val="20"/>
              </w:rPr>
              <w:t>/</w:t>
            </w:r>
            <w:r w:rsidRPr="2B989A96">
              <w:rPr>
                <w:rFonts w:ascii="Verdana" w:hAnsi="Verdana"/>
                <w:b/>
                <w:bCs/>
                <w:sz w:val="20"/>
              </w:rPr>
              <w:t>family?  If so what is the nature of this involvement?</w:t>
            </w:r>
          </w:p>
          <w:p w14:paraId="3A4E318E" w14:textId="1CD0E61E" w:rsidR="00FC3550" w:rsidRPr="00FC3550" w:rsidRDefault="00FC3550" w:rsidP="2B989A96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516A79" w:rsidRPr="00784E7E" w14:paraId="5D2CB11E" w14:textId="77777777" w:rsidTr="357F250B">
        <w:trPr>
          <w:trHeight w:val="2272"/>
        </w:trPr>
        <w:tc>
          <w:tcPr>
            <w:tcW w:w="9747" w:type="dxa"/>
            <w:gridSpan w:val="8"/>
          </w:tcPr>
          <w:p w14:paraId="72CF6694" w14:textId="77777777" w:rsidR="00516A79" w:rsidRDefault="00516A79" w:rsidP="001F769F">
            <w:pPr>
              <w:jc w:val="both"/>
              <w:rPr>
                <w:rFonts w:ascii="Verdana" w:hAnsi="Verdana"/>
                <w:b/>
                <w:sz w:val="20"/>
              </w:rPr>
            </w:pPr>
            <w:r w:rsidRPr="00516A79">
              <w:rPr>
                <w:rFonts w:ascii="Verdana" w:hAnsi="Verdana"/>
                <w:b/>
                <w:sz w:val="20"/>
              </w:rPr>
              <w:t>Are there any specific safety concerns/issues regarding any family members or friends that Barnardo’s should be aware of prior to contact with family?</w:t>
            </w:r>
          </w:p>
          <w:p w14:paraId="51AF8045" w14:textId="77777777" w:rsidR="00FC3550" w:rsidRDefault="00FC3550" w:rsidP="001F769F">
            <w:pPr>
              <w:jc w:val="both"/>
              <w:rPr>
                <w:rFonts w:ascii="Verdana" w:hAnsi="Verdana"/>
                <w:bCs/>
                <w:sz w:val="20"/>
              </w:rPr>
            </w:pPr>
          </w:p>
          <w:p w14:paraId="16EDD2A1" w14:textId="77777777" w:rsidR="00C47054" w:rsidRDefault="00C47054" w:rsidP="001F769F">
            <w:pPr>
              <w:jc w:val="both"/>
              <w:rPr>
                <w:rFonts w:ascii="Verdana" w:hAnsi="Verdana"/>
                <w:bCs/>
                <w:sz w:val="20"/>
              </w:rPr>
            </w:pPr>
          </w:p>
          <w:p w14:paraId="349F3C43" w14:textId="77777777" w:rsidR="00C47054" w:rsidRDefault="00C47054" w:rsidP="001F769F">
            <w:pPr>
              <w:jc w:val="both"/>
              <w:rPr>
                <w:rFonts w:ascii="Verdana" w:hAnsi="Verdana"/>
                <w:bCs/>
                <w:sz w:val="20"/>
              </w:rPr>
            </w:pPr>
          </w:p>
          <w:p w14:paraId="7A6C7EF4" w14:textId="77777777" w:rsidR="00C47054" w:rsidRDefault="00C47054" w:rsidP="001F769F">
            <w:pPr>
              <w:jc w:val="both"/>
              <w:rPr>
                <w:rFonts w:ascii="Verdana" w:hAnsi="Verdana"/>
                <w:bCs/>
                <w:sz w:val="20"/>
              </w:rPr>
            </w:pPr>
          </w:p>
          <w:p w14:paraId="0E4E160D" w14:textId="77777777" w:rsidR="00C47054" w:rsidRDefault="00C47054" w:rsidP="001F769F">
            <w:pPr>
              <w:jc w:val="both"/>
              <w:rPr>
                <w:rFonts w:ascii="Verdana" w:hAnsi="Verdana"/>
                <w:bCs/>
                <w:sz w:val="20"/>
              </w:rPr>
            </w:pPr>
          </w:p>
          <w:p w14:paraId="69109941" w14:textId="77777777" w:rsidR="00C47054" w:rsidRDefault="00C47054" w:rsidP="001F769F">
            <w:pPr>
              <w:jc w:val="both"/>
              <w:rPr>
                <w:rFonts w:ascii="Verdana" w:hAnsi="Verdana"/>
                <w:bCs/>
                <w:sz w:val="20"/>
              </w:rPr>
            </w:pPr>
          </w:p>
          <w:p w14:paraId="02D8E35F" w14:textId="7D4D872E" w:rsidR="00C47054" w:rsidRPr="00FC3550" w:rsidRDefault="00C47054" w:rsidP="357F250B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944BE9" w:rsidRPr="00784E7E" w14:paraId="63340A02" w14:textId="77777777" w:rsidTr="357F250B">
        <w:trPr>
          <w:trHeight w:val="502"/>
        </w:trPr>
        <w:tc>
          <w:tcPr>
            <w:tcW w:w="9747" w:type="dxa"/>
            <w:gridSpan w:val="8"/>
          </w:tcPr>
          <w:p w14:paraId="2F3328A7" w14:textId="55F7EA2C" w:rsidR="00944BE9" w:rsidRPr="00784E7E" w:rsidRDefault="00944BE9" w:rsidP="357F250B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357F250B">
              <w:rPr>
                <w:rFonts w:ascii="Verdana" w:hAnsi="Verdana"/>
                <w:b/>
                <w:bCs/>
                <w:sz w:val="22"/>
                <w:szCs w:val="22"/>
              </w:rPr>
              <w:t>Do parents/carers agree to referral?</w:t>
            </w:r>
            <w:r>
              <w:tab/>
            </w:r>
            <w:r>
              <w:tab/>
            </w:r>
            <w:sdt>
              <w:sdtPr>
                <w:rPr>
                  <w:rFonts w:ascii="Verdana" w:hAnsi="Verdana"/>
                  <w:b/>
                  <w:bCs/>
                  <w:sz w:val="22"/>
                  <w:szCs w:val="22"/>
                </w:rPr>
                <w:id w:val="179046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22F" w:rsidRPr="357F250B">
                  <w:rPr>
                    <w:rFonts w:ascii="MS Gothic" w:eastAsia="MS Gothic" w:hAnsi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357F250B">
              <w:rPr>
                <w:rFonts w:ascii="Verdana" w:hAnsi="Verdana"/>
                <w:b/>
                <w:bCs/>
                <w:sz w:val="22"/>
                <w:szCs w:val="22"/>
              </w:rPr>
              <w:t>Yes</w:t>
            </w:r>
            <w:r>
              <w:tab/>
            </w:r>
            <w:r>
              <w:tab/>
            </w:r>
            <w:sdt>
              <w:sdtPr>
                <w:rPr>
                  <w:rFonts w:ascii="Verdana" w:hAnsi="Verdana"/>
                  <w:b/>
                  <w:bCs/>
                  <w:sz w:val="22"/>
                  <w:szCs w:val="22"/>
                </w:rPr>
                <w:id w:val="47496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550" w:rsidRPr="357F250B">
                  <w:rPr>
                    <w:rFonts w:ascii="MS Gothic" w:eastAsia="MS Gothic" w:hAnsi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357F250B">
              <w:rPr>
                <w:rFonts w:ascii="Verdana" w:hAnsi="Verdana"/>
                <w:b/>
                <w:bCs/>
                <w:sz w:val="22"/>
                <w:szCs w:val="22"/>
              </w:rPr>
              <w:t>No</w:t>
            </w:r>
          </w:p>
        </w:tc>
      </w:tr>
      <w:tr w:rsidR="005A3F7A" w:rsidRPr="00784E7E" w14:paraId="42631F84" w14:textId="77777777" w:rsidTr="357F250B">
        <w:tc>
          <w:tcPr>
            <w:tcW w:w="9747" w:type="dxa"/>
            <w:gridSpan w:val="8"/>
          </w:tcPr>
          <w:p w14:paraId="608F03CE" w14:textId="77777777" w:rsidR="007A24C4" w:rsidRDefault="007A24C4" w:rsidP="2B989A96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2BDCA66B" w14:textId="3E3A6059" w:rsidR="00814198" w:rsidRPr="00FC3550" w:rsidRDefault="6BEBCCE3" w:rsidP="2B989A9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FC3550"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>Referral Criteria</w:t>
            </w:r>
            <w:r w:rsidR="3A29EE4A" w:rsidRPr="00FC3550">
              <w:rPr>
                <w:rFonts w:ascii="Verdana" w:hAnsi="Verdana"/>
                <w:sz w:val="22"/>
                <w:szCs w:val="22"/>
              </w:rPr>
              <w:t xml:space="preserve">: </w:t>
            </w:r>
          </w:p>
          <w:p w14:paraId="49E398E2" w14:textId="77777777" w:rsidR="00784E7E" w:rsidRPr="00FC3550" w:rsidRDefault="00784E7E" w:rsidP="2B989A96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8312E1E" w14:textId="1D8BBB68" w:rsidR="00784E7E" w:rsidRPr="00FC3550" w:rsidRDefault="59E64740" w:rsidP="2B989A9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FC3550">
              <w:rPr>
                <w:rFonts w:ascii="Verdana" w:hAnsi="Verdana"/>
                <w:sz w:val="22"/>
                <w:szCs w:val="22"/>
              </w:rPr>
              <w:t>Child/Young Person aged 11-16 with Additional Support Needs (diagnosed/undiagnosed)</w:t>
            </w:r>
            <w:r w:rsidR="2E7CD53A" w:rsidRPr="00FC3550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83C0E" w:rsidRPr="00FC3550">
              <w:rPr>
                <w:rFonts w:ascii="Verdana" w:hAnsi="Verdana"/>
                <w:b/>
                <w:sz w:val="22"/>
                <w:szCs w:val="22"/>
              </w:rPr>
              <w:tab/>
            </w:r>
            <w:r w:rsidR="512281C6" w:rsidRPr="00FC3550">
              <w:rPr>
                <w:rFonts w:ascii="Verdana" w:hAnsi="Verdana"/>
                <w:sz w:val="22"/>
                <w:szCs w:val="22"/>
              </w:rPr>
              <w:t xml:space="preserve">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51839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5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512281C6" w:rsidRPr="00FC3550">
              <w:rPr>
                <w:rFonts w:ascii="Verdana" w:hAnsi="Verdana"/>
                <w:sz w:val="22"/>
                <w:szCs w:val="22"/>
              </w:rPr>
              <w:t xml:space="preserve">Yes </w:t>
            </w:r>
            <w:r w:rsidR="00FC3550">
              <w:rPr>
                <w:rFonts w:ascii="Verdana" w:hAnsi="Verdana"/>
                <w:sz w:val="22"/>
                <w:szCs w:val="22"/>
              </w:rPr>
              <w:t xml:space="preserve">  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1796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5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512281C6" w:rsidRPr="00FC3550">
              <w:rPr>
                <w:rFonts w:ascii="Verdana" w:hAnsi="Verdana"/>
                <w:sz w:val="22"/>
                <w:szCs w:val="22"/>
              </w:rPr>
              <w:t xml:space="preserve"> No</w:t>
            </w:r>
          </w:p>
          <w:p w14:paraId="4A41D2BA" w14:textId="2711A646" w:rsidR="00647EDB" w:rsidRPr="00FC3550" w:rsidRDefault="00647EDB" w:rsidP="00647ED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FC3550">
              <w:rPr>
                <w:rFonts w:ascii="Verdana" w:hAnsi="Verdana"/>
                <w:sz w:val="22"/>
                <w:szCs w:val="22"/>
              </w:rPr>
              <w:t xml:space="preserve">Care Experienced Child/Young Person aged 11-16       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195955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5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C3550" w:rsidRPr="00FC3550">
              <w:rPr>
                <w:rFonts w:ascii="Verdana" w:hAnsi="Verdana"/>
                <w:sz w:val="22"/>
                <w:szCs w:val="22"/>
              </w:rPr>
              <w:t xml:space="preserve">Yes </w:t>
            </w:r>
            <w:r w:rsidR="00FC3550">
              <w:rPr>
                <w:rFonts w:ascii="Verdana" w:hAnsi="Verdana"/>
                <w:sz w:val="22"/>
                <w:szCs w:val="22"/>
              </w:rPr>
              <w:t xml:space="preserve">  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67700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5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C3550" w:rsidRPr="00FC3550">
              <w:rPr>
                <w:rFonts w:ascii="Verdana" w:hAnsi="Verdana"/>
                <w:sz w:val="22"/>
                <w:szCs w:val="22"/>
              </w:rPr>
              <w:t xml:space="preserve"> No</w:t>
            </w:r>
          </w:p>
          <w:p w14:paraId="083A6005" w14:textId="77777777" w:rsidR="00FC3550" w:rsidRPr="00FC3550" w:rsidRDefault="512281C6" w:rsidP="2B989A9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FC3550">
              <w:rPr>
                <w:rFonts w:ascii="Verdana" w:hAnsi="Verdana"/>
                <w:sz w:val="22"/>
                <w:szCs w:val="22"/>
              </w:rPr>
              <w:t xml:space="preserve">P7-S1 Transition Support Required                    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14536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5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C3550" w:rsidRPr="00FC3550">
              <w:rPr>
                <w:rFonts w:ascii="Verdana" w:hAnsi="Verdana"/>
                <w:sz w:val="22"/>
                <w:szCs w:val="22"/>
              </w:rPr>
              <w:t xml:space="preserve">Yes </w:t>
            </w:r>
            <w:r w:rsidR="00FC3550">
              <w:rPr>
                <w:rFonts w:ascii="Verdana" w:hAnsi="Verdana"/>
                <w:sz w:val="22"/>
                <w:szCs w:val="22"/>
              </w:rPr>
              <w:t xml:space="preserve">  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43439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5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C3550" w:rsidRPr="00FC3550">
              <w:rPr>
                <w:rFonts w:ascii="Verdana" w:hAnsi="Verdana"/>
                <w:sz w:val="22"/>
                <w:szCs w:val="22"/>
              </w:rPr>
              <w:t xml:space="preserve"> No </w:t>
            </w:r>
          </w:p>
          <w:p w14:paraId="18B76B12" w14:textId="2ED25997" w:rsidR="00784E7E" w:rsidRPr="00FC3550" w:rsidRDefault="512281C6" w:rsidP="2B989A9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FC3550">
              <w:rPr>
                <w:rFonts w:ascii="Verdana" w:hAnsi="Verdana"/>
                <w:sz w:val="22"/>
                <w:szCs w:val="22"/>
              </w:rPr>
              <w:t xml:space="preserve">Support required due to Secondary School Attendance Issues      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99360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5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C3550" w:rsidRPr="00FC3550">
              <w:rPr>
                <w:rFonts w:ascii="Verdana" w:hAnsi="Verdana"/>
                <w:sz w:val="22"/>
                <w:szCs w:val="22"/>
              </w:rPr>
              <w:t xml:space="preserve">Yes </w:t>
            </w:r>
            <w:r w:rsidR="00FC3550">
              <w:rPr>
                <w:rFonts w:ascii="Verdana" w:hAnsi="Verdana"/>
                <w:sz w:val="22"/>
                <w:szCs w:val="22"/>
              </w:rPr>
              <w:t xml:space="preserve">  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84782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5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C3550" w:rsidRPr="00FC3550">
              <w:rPr>
                <w:rFonts w:ascii="Verdana" w:hAnsi="Verdana"/>
                <w:sz w:val="22"/>
                <w:szCs w:val="22"/>
              </w:rPr>
              <w:t xml:space="preserve"> No</w:t>
            </w:r>
          </w:p>
          <w:p w14:paraId="16287F21" w14:textId="77777777" w:rsidR="00784E7E" w:rsidRPr="00784E7E" w:rsidRDefault="00784E7E" w:rsidP="006C2EAF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34B3F2EB" w14:textId="77777777" w:rsidR="006C2EAF" w:rsidRDefault="006C2EAF" w:rsidP="2B989A96">
      <w:pPr>
        <w:jc w:val="both"/>
        <w:rPr>
          <w:rFonts w:ascii="Verdana" w:hAnsi="Verdana"/>
          <w:b/>
          <w:bCs/>
          <w:sz w:val="22"/>
          <w:szCs w:val="22"/>
          <w:u w:val="single"/>
        </w:rPr>
      </w:pPr>
    </w:p>
    <w:p w14:paraId="1AD0C7C7" w14:textId="1E18E8B8" w:rsidR="2B989A96" w:rsidRDefault="2B989A96" w:rsidP="2B989A96">
      <w:pPr>
        <w:jc w:val="both"/>
        <w:rPr>
          <w:rFonts w:ascii="Verdana" w:hAnsi="Verdana"/>
          <w:b/>
          <w:bCs/>
          <w:sz w:val="22"/>
          <w:szCs w:val="22"/>
          <w:u w:val="single"/>
        </w:rPr>
      </w:pPr>
    </w:p>
    <w:p w14:paraId="42675051" w14:textId="095E76DD" w:rsidR="2B989A96" w:rsidRDefault="2B989A96" w:rsidP="2B989A96">
      <w:pPr>
        <w:jc w:val="both"/>
        <w:rPr>
          <w:rFonts w:ascii="Verdana" w:hAnsi="Verdana"/>
          <w:b/>
          <w:bCs/>
          <w:sz w:val="22"/>
          <w:szCs w:val="22"/>
          <w:u w:val="single"/>
        </w:rPr>
      </w:pPr>
    </w:p>
    <w:p w14:paraId="5FF765B2" w14:textId="1A342F9B" w:rsidR="2B989A96" w:rsidRDefault="2B989A96" w:rsidP="2B989A96">
      <w:pPr>
        <w:jc w:val="both"/>
        <w:rPr>
          <w:rFonts w:ascii="Verdana" w:hAnsi="Verdana"/>
          <w:b/>
          <w:bCs/>
          <w:sz w:val="22"/>
          <w:szCs w:val="22"/>
          <w:u w:val="single"/>
        </w:rPr>
      </w:pPr>
    </w:p>
    <w:p w14:paraId="4A3809A1" w14:textId="77777777" w:rsidR="00A4680B" w:rsidRDefault="00A4680B">
      <w:pPr>
        <w:jc w:val="both"/>
        <w:rPr>
          <w:rFonts w:ascii="Verdana" w:hAnsi="Verdana"/>
          <w:b/>
          <w:sz w:val="22"/>
          <w:szCs w:val="22"/>
          <w:u w:val="single"/>
        </w:rPr>
      </w:pPr>
      <w:r w:rsidRPr="00A4680B">
        <w:rPr>
          <w:rFonts w:ascii="Verdana" w:hAnsi="Verdana"/>
          <w:b/>
          <w:sz w:val="22"/>
          <w:szCs w:val="22"/>
          <w:u w:val="single"/>
        </w:rPr>
        <w:t xml:space="preserve">PLEASE RETURN </w:t>
      </w:r>
      <w:r>
        <w:rPr>
          <w:rFonts w:ascii="Verdana" w:hAnsi="Verdana"/>
          <w:b/>
          <w:sz w:val="22"/>
          <w:szCs w:val="22"/>
          <w:u w:val="single"/>
        </w:rPr>
        <w:t xml:space="preserve">COMPLETED </w:t>
      </w:r>
      <w:r w:rsidRPr="00A4680B">
        <w:rPr>
          <w:rFonts w:ascii="Verdana" w:hAnsi="Verdana"/>
          <w:b/>
          <w:sz w:val="22"/>
          <w:szCs w:val="22"/>
          <w:u w:val="single"/>
        </w:rPr>
        <w:t xml:space="preserve">FORM </w:t>
      </w:r>
      <w:r w:rsidR="00477493">
        <w:rPr>
          <w:rFonts w:ascii="Verdana" w:hAnsi="Verdana"/>
          <w:b/>
          <w:sz w:val="22"/>
          <w:szCs w:val="22"/>
          <w:u w:val="single"/>
        </w:rPr>
        <w:t>TO:</w:t>
      </w:r>
    </w:p>
    <w:p w14:paraId="7D34F5C7" w14:textId="77777777" w:rsidR="005E4890" w:rsidRDefault="005E4890">
      <w:pPr>
        <w:jc w:val="both"/>
        <w:rPr>
          <w:rFonts w:ascii="Verdana" w:hAnsi="Verdana"/>
          <w:b/>
          <w:sz w:val="22"/>
          <w:szCs w:val="22"/>
          <w:u w:val="single"/>
        </w:rPr>
      </w:pPr>
    </w:p>
    <w:p w14:paraId="34D7C104" w14:textId="5A82C7D5" w:rsidR="005E4890" w:rsidRPr="001A522F" w:rsidRDefault="005E4890" w:rsidP="2B989A96">
      <w:pPr>
        <w:jc w:val="both"/>
        <w:rPr>
          <w:rFonts w:ascii="Verdana" w:hAnsi="Verdana"/>
          <w:b/>
          <w:bCs/>
          <w:sz w:val="22"/>
          <w:szCs w:val="22"/>
        </w:rPr>
      </w:pPr>
      <w:r w:rsidRPr="001A522F">
        <w:rPr>
          <w:rFonts w:ascii="Verdana" w:hAnsi="Verdana"/>
          <w:b/>
          <w:bCs/>
          <w:sz w:val="22"/>
          <w:szCs w:val="22"/>
        </w:rPr>
        <w:t xml:space="preserve">FAO:- </w:t>
      </w:r>
      <w:r w:rsidR="512D1BC0" w:rsidRPr="001A522F">
        <w:rPr>
          <w:rFonts w:ascii="Verdana" w:hAnsi="Verdana"/>
          <w:b/>
          <w:bCs/>
          <w:sz w:val="22"/>
          <w:szCs w:val="22"/>
        </w:rPr>
        <w:t>Sheelagh Scott, (Service Manager)</w:t>
      </w:r>
    </w:p>
    <w:p w14:paraId="728BB8C0" w14:textId="444AFC46" w:rsidR="512D1BC0" w:rsidRDefault="512D1BC0" w:rsidP="2B989A96">
      <w:pPr>
        <w:jc w:val="both"/>
        <w:rPr>
          <w:rFonts w:ascii="Verdana" w:hAnsi="Verdana"/>
          <w:b/>
          <w:bCs/>
          <w:sz w:val="22"/>
          <w:szCs w:val="22"/>
        </w:rPr>
      </w:pPr>
      <w:hyperlink r:id="rId7">
        <w:r w:rsidRPr="5CFD5A50">
          <w:rPr>
            <w:rStyle w:val="Hyperlink"/>
            <w:rFonts w:ascii="Verdana" w:hAnsi="Verdana"/>
            <w:b/>
            <w:bCs/>
            <w:sz w:val="22"/>
            <w:szCs w:val="22"/>
          </w:rPr>
          <w:t>sheelagh.scott@barnardos.org.uk</w:t>
        </w:r>
      </w:hyperlink>
    </w:p>
    <w:p w14:paraId="0B0BAFA5" w14:textId="7E4F61AE" w:rsidR="5CFD5A50" w:rsidRDefault="5CFD5A50" w:rsidP="5CFD5A50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60BEC77C" w14:textId="6D3DBA5F" w:rsidR="2080B5C7" w:rsidRDefault="2080B5C7" w:rsidP="5CFD5A50">
      <w:pPr>
        <w:jc w:val="both"/>
        <w:rPr>
          <w:rFonts w:ascii="Verdana" w:hAnsi="Verdana"/>
          <w:b/>
          <w:bCs/>
          <w:sz w:val="22"/>
          <w:szCs w:val="22"/>
        </w:rPr>
      </w:pPr>
      <w:r w:rsidRPr="5CFD5A50">
        <w:rPr>
          <w:rFonts w:ascii="Verdana" w:hAnsi="Verdana"/>
          <w:i/>
          <w:iCs/>
          <w:sz w:val="22"/>
          <w:szCs w:val="22"/>
        </w:rPr>
        <w:t>You can also contact Sheelagh on 07917 544168 if you would like to discuss this referral with the team.</w:t>
      </w:r>
    </w:p>
    <w:p w14:paraId="1A2274FF" w14:textId="46AA0039" w:rsidR="2B989A96" w:rsidRDefault="2B989A96" w:rsidP="2B989A96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0B4020A7" w14:textId="77777777" w:rsidR="00477493" w:rsidRDefault="00477493">
      <w:pPr>
        <w:jc w:val="both"/>
        <w:rPr>
          <w:rFonts w:ascii="Verdana" w:hAnsi="Verdana"/>
          <w:b/>
          <w:sz w:val="22"/>
          <w:szCs w:val="22"/>
          <w:u w:val="single"/>
        </w:rPr>
      </w:pPr>
    </w:p>
    <w:p w14:paraId="1D7B270A" w14:textId="77777777" w:rsidR="00477493" w:rsidRDefault="00477493">
      <w:pPr>
        <w:jc w:val="both"/>
        <w:rPr>
          <w:rFonts w:ascii="Verdana" w:hAnsi="Verdana"/>
          <w:b/>
          <w:sz w:val="22"/>
          <w:szCs w:val="22"/>
          <w:u w:val="single"/>
        </w:rPr>
      </w:pPr>
    </w:p>
    <w:p w14:paraId="4F904CB7" w14:textId="77777777" w:rsidR="00477493" w:rsidRPr="00477493" w:rsidRDefault="00477493">
      <w:pPr>
        <w:jc w:val="both"/>
        <w:rPr>
          <w:rFonts w:ascii="Verdana" w:hAnsi="Verdana"/>
          <w:b/>
          <w:sz w:val="22"/>
          <w:szCs w:val="22"/>
          <w:u w:val="single"/>
        </w:rPr>
      </w:pPr>
    </w:p>
    <w:p w14:paraId="06971CD3" w14:textId="77777777" w:rsidR="009A7531" w:rsidRPr="00784E7E" w:rsidRDefault="009A7531">
      <w:pPr>
        <w:rPr>
          <w:rFonts w:ascii="Gill Alt One MT" w:hAnsi="Gill Alt One MT"/>
          <w:b/>
          <w:sz w:val="22"/>
          <w:szCs w:val="22"/>
          <w:u w:val="single"/>
        </w:rPr>
      </w:pPr>
    </w:p>
    <w:sectPr w:rsidR="009A7531" w:rsidRPr="00784E7E" w:rsidSect="007866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6A722" w14:textId="77777777" w:rsidR="005168F3" w:rsidRDefault="005168F3">
      <w:r>
        <w:separator/>
      </w:r>
    </w:p>
  </w:endnote>
  <w:endnote w:type="continuationSeparator" w:id="0">
    <w:p w14:paraId="5B95CD12" w14:textId="77777777" w:rsidR="005168F3" w:rsidRDefault="0051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Alt One M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ClarendonURWLig">
    <w:panose1 w:val="020204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3A5F" w14:textId="77777777" w:rsidR="00C602F5" w:rsidRDefault="00C602F5" w:rsidP="00C602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5E05EE" w14:textId="77777777" w:rsidR="00C602F5" w:rsidRDefault="00C602F5" w:rsidP="00C602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1044" w14:textId="77777777" w:rsidR="00C602F5" w:rsidRDefault="00C602F5" w:rsidP="00C602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66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5220BBB2" w14:textId="6365DDD5" w:rsidR="007C7A38" w:rsidRDefault="5CFD5A50" w:rsidP="5CFD5A50">
    <w:pPr>
      <w:pStyle w:val="Footer"/>
      <w:ind w:right="360"/>
      <w:rPr>
        <w:sz w:val="16"/>
        <w:szCs w:val="16"/>
      </w:rPr>
    </w:pPr>
    <w:r w:rsidRPr="2B989A96">
      <w:rPr>
        <w:rFonts w:ascii="Verdana" w:hAnsi="Verdana"/>
        <w:sz w:val="16"/>
        <w:szCs w:val="16"/>
      </w:rPr>
      <w:t>Barnardo’s RISE Angus is funded by Angus Council’s Whole Family Wellbeing Fund</w:t>
    </w:r>
    <w:r w:rsidR="007C7A38"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9FF4" w14:textId="2E247C66" w:rsidR="2B989A96" w:rsidRDefault="2B989A96" w:rsidP="007A24C4">
    <w:pPr>
      <w:pStyle w:val="Footer"/>
      <w:spacing w:line="259" w:lineRule="auto"/>
      <w:rPr>
        <w:rFonts w:ascii="Verdana" w:hAnsi="Verdana"/>
        <w:sz w:val="16"/>
        <w:szCs w:val="16"/>
      </w:rPr>
    </w:pPr>
    <w:r w:rsidRPr="2B989A96">
      <w:rPr>
        <w:rFonts w:ascii="Verdana" w:hAnsi="Verdana"/>
        <w:sz w:val="16"/>
        <w:szCs w:val="16"/>
      </w:rPr>
      <w:t xml:space="preserve">                 </w:t>
    </w:r>
  </w:p>
  <w:p w14:paraId="262304BA" w14:textId="1DBCEC45" w:rsidR="2B989A96" w:rsidRDefault="2B989A96" w:rsidP="007A24C4">
    <w:pPr>
      <w:pStyle w:val="Footer"/>
      <w:spacing w:line="259" w:lineRule="auto"/>
      <w:rPr>
        <w:rFonts w:ascii="Verdana" w:hAnsi="Verdana"/>
        <w:sz w:val="16"/>
        <w:szCs w:val="16"/>
      </w:rPr>
    </w:pPr>
    <w:r w:rsidRPr="2B989A96">
      <w:rPr>
        <w:rFonts w:ascii="Verdana" w:hAnsi="Verdana"/>
        <w:sz w:val="16"/>
        <w:szCs w:val="16"/>
      </w:rPr>
      <w:t xml:space="preserve">  Barnardo’s RISE Angus is funded by Angus Council’s Whole Family Wellbeing Fund</w:t>
    </w:r>
    <w:r>
      <w:tab/>
    </w:r>
  </w:p>
  <w:p w14:paraId="03EFCA41" w14:textId="77777777" w:rsidR="007C7A38" w:rsidRDefault="007C7A38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B595B" w14:textId="77777777" w:rsidR="005168F3" w:rsidRDefault="005168F3">
      <w:r>
        <w:separator/>
      </w:r>
    </w:p>
  </w:footnote>
  <w:footnote w:type="continuationSeparator" w:id="0">
    <w:p w14:paraId="6D9C8D39" w14:textId="77777777" w:rsidR="005168F3" w:rsidRDefault="0051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C7A38" w:rsidRDefault="007C7A38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1F701D" w14:textId="77777777" w:rsidR="007C7A38" w:rsidRDefault="007C7A38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7F8B" w14:textId="77777777" w:rsidR="007C7A38" w:rsidRDefault="007C7A38" w:rsidP="00C602F5">
    <w:pPr>
      <w:pStyle w:val="Header"/>
      <w:framePr w:wrap="around" w:vAnchor="text" w:hAnchor="margin" w:y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42AFF" w14:textId="3D329F25" w:rsidR="00754745" w:rsidRDefault="00F65CF1" w:rsidP="2B989A96">
    <w:pPr>
      <w:rPr>
        <w:rFonts w:ascii="ClarendonURWLig" w:hAnsi="ClarendonURWLig"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6D98932" wp14:editId="07777777">
          <wp:simplePos x="0" y="0"/>
          <wp:positionH relativeFrom="column">
            <wp:posOffset>4728210</wp:posOffset>
          </wp:positionH>
          <wp:positionV relativeFrom="paragraph">
            <wp:posOffset>-85725</wp:posOffset>
          </wp:positionV>
          <wp:extent cx="1285875" cy="695325"/>
          <wp:effectExtent l="0" t="0" r="0" b="0"/>
          <wp:wrapNone/>
          <wp:docPr id="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B989A96">
      <w:rPr>
        <w:rFonts w:ascii="ClarendonURWLig" w:hAnsi="ClarendonURWLig"/>
        <w:noProof/>
        <w:sz w:val="22"/>
        <w:szCs w:val="22"/>
      </w:rPr>
      <w:t>Barnardo’s Scotland</w:t>
    </w:r>
  </w:p>
  <w:p w14:paraId="13504212" w14:textId="0F419E0F" w:rsidR="00754745" w:rsidRDefault="62E81218" w:rsidP="00754745">
    <w:pPr>
      <w:rPr>
        <w:rFonts w:ascii="ClarendonURWLig" w:hAnsi="ClarendonURWLig"/>
        <w:sz w:val="22"/>
        <w:szCs w:val="22"/>
      </w:rPr>
    </w:pPr>
    <w:r w:rsidRPr="62E81218">
      <w:rPr>
        <w:rFonts w:ascii="ClarendonURWLig" w:hAnsi="ClarendonURWLig"/>
        <w:noProof/>
        <w:sz w:val="22"/>
        <w:szCs w:val="22"/>
      </w:rPr>
      <w:t>Tayside Child &amp; Family Support Service &amp; Barnardo’s Works</w:t>
    </w:r>
    <w:r w:rsidR="2B989A96">
      <w:tab/>
    </w:r>
    <w:r w:rsidR="2B989A96">
      <w:tab/>
    </w:r>
  </w:p>
  <w:p w14:paraId="0B16263D" w14:textId="77777777" w:rsidR="00754745" w:rsidRPr="00DA7BA7" w:rsidRDefault="00D9663A" w:rsidP="00754745">
    <w:pPr>
      <w:rPr>
        <w:rFonts w:ascii="ClarendonURWLig" w:hAnsi="ClarendonURWLig"/>
        <w:sz w:val="22"/>
        <w:szCs w:val="22"/>
      </w:rPr>
    </w:pPr>
    <w:r>
      <w:rPr>
        <w:rFonts w:ascii="ClarendonURWLig" w:hAnsi="ClarendonURWLig"/>
        <w:sz w:val="22"/>
        <w:szCs w:val="22"/>
      </w:rPr>
      <w:t>3 Fleuchar Street</w:t>
    </w:r>
  </w:p>
  <w:p w14:paraId="733868AC" w14:textId="77777777" w:rsidR="00754745" w:rsidRPr="00DA7BA7" w:rsidRDefault="00D9663A" w:rsidP="00754745">
    <w:pPr>
      <w:rPr>
        <w:rFonts w:ascii="ClarendonURWLig" w:hAnsi="ClarendonURWLig"/>
        <w:sz w:val="22"/>
        <w:szCs w:val="22"/>
      </w:rPr>
    </w:pPr>
    <w:r>
      <w:rPr>
        <w:rFonts w:ascii="ClarendonURWLig" w:hAnsi="ClarendonURWLig"/>
        <w:sz w:val="22"/>
        <w:szCs w:val="22"/>
      </w:rPr>
      <w:t>Dundee</w:t>
    </w:r>
  </w:p>
  <w:p w14:paraId="5F3ED4C6" w14:textId="77777777" w:rsidR="00754745" w:rsidRPr="00DA7BA7" w:rsidRDefault="00D9663A" w:rsidP="00754745">
    <w:pPr>
      <w:rPr>
        <w:rFonts w:ascii="ClarendonURWLig" w:hAnsi="ClarendonURWLig"/>
        <w:sz w:val="22"/>
        <w:szCs w:val="22"/>
      </w:rPr>
    </w:pPr>
    <w:r>
      <w:rPr>
        <w:rFonts w:ascii="ClarendonURWLig" w:hAnsi="ClarendonURWLig"/>
        <w:sz w:val="22"/>
        <w:szCs w:val="22"/>
      </w:rPr>
      <w:t>DD2 2LQ</w:t>
    </w:r>
  </w:p>
  <w:p w14:paraId="6402A0DE" w14:textId="77777777" w:rsidR="00754745" w:rsidRPr="00DA7BA7" w:rsidRDefault="00754745" w:rsidP="00754745">
    <w:pPr>
      <w:rPr>
        <w:rFonts w:ascii="ClarendonURWLig" w:hAnsi="ClarendonURWLig"/>
        <w:sz w:val="22"/>
        <w:szCs w:val="22"/>
      </w:rPr>
    </w:pPr>
    <w:r w:rsidRPr="00DA7BA7">
      <w:rPr>
        <w:rFonts w:ascii="ClarendonURWLig" w:hAnsi="ClarendonURWLig"/>
        <w:sz w:val="22"/>
        <w:szCs w:val="22"/>
      </w:rPr>
      <w:t xml:space="preserve">Tel:  </w:t>
    </w:r>
    <w:r w:rsidR="00D9663A">
      <w:rPr>
        <w:rFonts w:ascii="ClarendonURWLig" w:hAnsi="ClarendonURWLig"/>
        <w:sz w:val="22"/>
        <w:szCs w:val="22"/>
      </w:rPr>
      <w:t>01382 640309</w:t>
    </w:r>
  </w:p>
  <w:p w14:paraId="555CBF61" w14:textId="116024BD" w:rsidR="00754745" w:rsidRPr="008A1305" w:rsidRDefault="00754745" w:rsidP="00754745">
    <w:pPr>
      <w:jc w:val="center"/>
      <w:rPr>
        <w:rFonts w:ascii="ClarendonURWLig" w:hAnsi="ClarendonURWLig"/>
        <w:sz w:val="16"/>
        <w:szCs w:val="16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F1E"/>
    <w:multiLevelType w:val="multilevel"/>
    <w:tmpl w:val="99B2E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5073308"/>
    <w:multiLevelType w:val="hybridMultilevel"/>
    <w:tmpl w:val="B5DE947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9B063BB"/>
    <w:multiLevelType w:val="hybridMultilevel"/>
    <w:tmpl w:val="99B2E70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0FF327D"/>
    <w:multiLevelType w:val="hybridMultilevel"/>
    <w:tmpl w:val="4EBE39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4B991"/>
    <w:multiLevelType w:val="hybridMultilevel"/>
    <w:tmpl w:val="96CEF5E4"/>
    <w:lvl w:ilvl="0" w:tplc="EBA48D0A">
      <w:start w:val="1"/>
      <w:numFmt w:val="decimal"/>
      <w:lvlText w:val="%1."/>
      <w:lvlJc w:val="left"/>
      <w:pPr>
        <w:ind w:left="720" w:hanging="360"/>
      </w:pPr>
    </w:lvl>
    <w:lvl w:ilvl="1" w:tplc="43F2FC00">
      <w:start w:val="1"/>
      <w:numFmt w:val="lowerLetter"/>
      <w:lvlText w:val="%2."/>
      <w:lvlJc w:val="left"/>
      <w:pPr>
        <w:ind w:left="1440" w:hanging="360"/>
      </w:pPr>
    </w:lvl>
    <w:lvl w:ilvl="2" w:tplc="45AADBDC">
      <w:start w:val="1"/>
      <w:numFmt w:val="lowerRoman"/>
      <w:lvlText w:val="%3."/>
      <w:lvlJc w:val="right"/>
      <w:pPr>
        <w:ind w:left="2160" w:hanging="180"/>
      </w:pPr>
    </w:lvl>
    <w:lvl w:ilvl="3" w:tplc="2FAE955E">
      <w:start w:val="1"/>
      <w:numFmt w:val="decimal"/>
      <w:lvlText w:val="%4."/>
      <w:lvlJc w:val="left"/>
      <w:pPr>
        <w:ind w:left="2880" w:hanging="360"/>
      </w:pPr>
    </w:lvl>
    <w:lvl w:ilvl="4" w:tplc="B9BC0684">
      <w:start w:val="1"/>
      <w:numFmt w:val="lowerLetter"/>
      <w:lvlText w:val="%5."/>
      <w:lvlJc w:val="left"/>
      <w:pPr>
        <w:ind w:left="3600" w:hanging="360"/>
      </w:pPr>
    </w:lvl>
    <w:lvl w:ilvl="5" w:tplc="652238CA">
      <w:start w:val="1"/>
      <w:numFmt w:val="lowerRoman"/>
      <w:lvlText w:val="%6."/>
      <w:lvlJc w:val="right"/>
      <w:pPr>
        <w:ind w:left="4320" w:hanging="180"/>
      </w:pPr>
    </w:lvl>
    <w:lvl w:ilvl="6" w:tplc="260C0B36">
      <w:start w:val="1"/>
      <w:numFmt w:val="decimal"/>
      <w:lvlText w:val="%7."/>
      <w:lvlJc w:val="left"/>
      <w:pPr>
        <w:ind w:left="5040" w:hanging="360"/>
      </w:pPr>
    </w:lvl>
    <w:lvl w:ilvl="7" w:tplc="5DCE0D66">
      <w:start w:val="1"/>
      <w:numFmt w:val="lowerLetter"/>
      <w:lvlText w:val="%8."/>
      <w:lvlJc w:val="left"/>
      <w:pPr>
        <w:ind w:left="5760" w:hanging="360"/>
      </w:pPr>
    </w:lvl>
    <w:lvl w:ilvl="8" w:tplc="7504BF92">
      <w:start w:val="1"/>
      <w:numFmt w:val="lowerRoman"/>
      <w:lvlText w:val="%9."/>
      <w:lvlJc w:val="right"/>
      <w:pPr>
        <w:ind w:left="6480" w:hanging="180"/>
      </w:pPr>
    </w:lvl>
  </w:abstractNum>
  <w:num w:numId="1" w16cid:durableId="976423121">
    <w:abstractNumId w:val="4"/>
  </w:num>
  <w:num w:numId="2" w16cid:durableId="444082062">
    <w:abstractNumId w:val="3"/>
  </w:num>
  <w:num w:numId="3" w16cid:durableId="720635237">
    <w:abstractNumId w:val="2"/>
  </w:num>
  <w:num w:numId="4" w16cid:durableId="377051573">
    <w:abstractNumId w:val="1"/>
  </w:num>
  <w:num w:numId="5" w16cid:durableId="122201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3B"/>
    <w:rsid w:val="00000D3B"/>
    <w:rsid w:val="000024AA"/>
    <w:rsid w:val="00023DB3"/>
    <w:rsid w:val="00060C58"/>
    <w:rsid w:val="00075335"/>
    <w:rsid w:val="000A2B0E"/>
    <w:rsid w:val="000C538B"/>
    <w:rsid w:val="000D5809"/>
    <w:rsid w:val="001357DE"/>
    <w:rsid w:val="001658FD"/>
    <w:rsid w:val="001A522F"/>
    <w:rsid w:val="001B0E69"/>
    <w:rsid w:val="001F769F"/>
    <w:rsid w:val="002030FE"/>
    <w:rsid w:val="0020667E"/>
    <w:rsid w:val="00207763"/>
    <w:rsid w:val="00242FCE"/>
    <w:rsid w:val="0025313B"/>
    <w:rsid w:val="00284B32"/>
    <w:rsid w:val="00294CEA"/>
    <w:rsid w:val="002C13B4"/>
    <w:rsid w:val="002E7E39"/>
    <w:rsid w:val="002F1052"/>
    <w:rsid w:val="00306B89"/>
    <w:rsid w:val="00343D61"/>
    <w:rsid w:val="003477CD"/>
    <w:rsid w:val="00354925"/>
    <w:rsid w:val="0035608E"/>
    <w:rsid w:val="00366578"/>
    <w:rsid w:val="003762FE"/>
    <w:rsid w:val="00387335"/>
    <w:rsid w:val="00392B4A"/>
    <w:rsid w:val="00397581"/>
    <w:rsid w:val="003C10F8"/>
    <w:rsid w:val="003C6344"/>
    <w:rsid w:val="003D4493"/>
    <w:rsid w:val="003D74F3"/>
    <w:rsid w:val="003E4B57"/>
    <w:rsid w:val="003F6374"/>
    <w:rsid w:val="004116AB"/>
    <w:rsid w:val="0042586A"/>
    <w:rsid w:val="0043615F"/>
    <w:rsid w:val="00452218"/>
    <w:rsid w:val="00455FFF"/>
    <w:rsid w:val="00477493"/>
    <w:rsid w:val="004827D9"/>
    <w:rsid w:val="00483BCD"/>
    <w:rsid w:val="004C6DF6"/>
    <w:rsid w:val="004D1ADD"/>
    <w:rsid w:val="004E0D40"/>
    <w:rsid w:val="005168F3"/>
    <w:rsid w:val="00516A79"/>
    <w:rsid w:val="00524F6F"/>
    <w:rsid w:val="00530F5D"/>
    <w:rsid w:val="005667DF"/>
    <w:rsid w:val="005707F7"/>
    <w:rsid w:val="00577E18"/>
    <w:rsid w:val="0059635A"/>
    <w:rsid w:val="005A3F7A"/>
    <w:rsid w:val="005C2A7A"/>
    <w:rsid w:val="005E03E5"/>
    <w:rsid w:val="005E4890"/>
    <w:rsid w:val="005FAEB0"/>
    <w:rsid w:val="006132BB"/>
    <w:rsid w:val="00642E69"/>
    <w:rsid w:val="00647EDB"/>
    <w:rsid w:val="00650D4C"/>
    <w:rsid w:val="00651866"/>
    <w:rsid w:val="00657B1B"/>
    <w:rsid w:val="00685F30"/>
    <w:rsid w:val="00687295"/>
    <w:rsid w:val="006B0120"/>
    <w:rsid w:val="006B2F68"/>
    <w:rsid w:val="006C272F"/>
    <w:rsid w:val="006C2EAF"/>
    <w:rsid w:val="006E2C3F"/>
    <w:rsid w:val="006E3789"/>
    <w:rsid w:val="00723045"/>
    <w:rsid w:val="007375E5"/>
    <w:rsid w:val="0074123A"/>
    <w:rsid w:val="0074524F"/>
    <w:rsid w:val="00754745"/>
    <w:rsid w:val="00783C0E"/>
    <w:rsid w:val="00784E7E"/>
    <w:rsid w:val="007866B1"/>
    <w:rsid w:val="00795ACD"/>
    <w:rsid w:val="007A24C4"/>
    <w:rsid w:val="007C7A38"/>
    <w:rsid w:val="007E7EEA"/>
    <w:rsid w:val="00801790"/>
    <w:rsid w:val="00814198"/>
    <w:rsid w:val="00831BE1"/>
    <w:rsid w:val="008933B7"/>
    <w:rsid w:val="008A7D17"/>
    <w:rsid w:val="008B1642"/>
    <w:rsid w:val="008B66A2"/>
    <w:rsid w:val="008C3AA5"/>
    <w:rsid w:val="008C3D3C"/>
    <w:rsid w:val="008C75F5"/>
    <w:rsid w:val="008F7094"/>
    <w:rsid w:val="008F7526"/>
    <w:rsid w:val="008F7ADA"/>
    <w:rsid w:val="0091704B"/>
    <w:rsid w:val="00944BE9"/>
    <w:rsid w:val="00974003"/>
    <w:rsid w:val="00982950"/>
    <w:rsid w:val="00996DC0"/>
    <w:rsid w:val="009A0F99"/>
    <w:rsid w:val="009A7531"/>
    <w:rsid w:val="009B796B"/>
    <w:rsid w:val="00A274B7"/>
    <w:rsid w:val="00A32D9B"/>
    <w:rsid w:val="00A37D73"/>
    <w:rsid w:val="00A4680B"/>
    <w:rsid w:val="00A60098"/>
    <w:rsid w:val="00A61F96"/>
    <w:rsid w:val="00AB61A7"/>
    <w:rsid w:val="00AC08C6"/>
    <w:rsid w:val="00AC7C7C"/>
    <w:rsid w:val="00AD2B77"/>
    <w:rsid w:val="00AE71EB"/>
    <w:rsid w:val="00B40170"/>
    <w:rsid w:val="00B43F22"/>
    <w:rsid w:val="00B62534"/>
    <w:rsid w:val="00B6340E"/>
    <w:rsid w:val="00B7203B"/>
    <w:rsid w:val="00B72FF0"/>
    <w:rsid w:val="00B77812"/>
    <w:rsid w:val="00BD5E16"/>
    <w:rsid w:val="00C416A5"/>
    <w:rsid w:val="00C47054"/>
    <w:rsid w:val="00C602F5"/>
    <w:rsid w:val="00C70902"/>
    <w:rsid w:val="00C7335E"/>
    <w:rsid w:val="00CA3D44"/>
    <w:rsid w:val="00CA5665"/>
    <w:rsid w:val="00CB0FD9"/>
    <w:rsid w:val="00D14EA6"/>
    <w:rsid w:val="00D30FB0"/>
    <w:rsid w:val="00D325B0"/>
    <w:rsid w:val="00D403A1"/>
    <w:rsid w:val="00D54B8E"/>
    <w:rsid w:val="00D64610"/>
    <w:rsid w:val="00D6749B"/>
    <w:rsid w:val="00D67F0F"/>
    <w:rsid w:val="00D9663A"/>
    <w:rsid w:val="00DA7BA7"/>
    <w:rsid w:val="00DE1FEF"/>
    <w:rsid w:val="00E153C2"/>
    <w:rsid w:val="00E3236E"/>
    <w:rsid w:val="00E5055D"/>
    <w:rsid w:val="00E64229"/>
    <w:rsid w:val="00E67CA9"/>
    <w:rsid w:val="00EE50E1"/>
    <w:rsid w:val="00F205A5"/>
    <w:rsid w:val="00F253DF"/>
    <w:rsid w:val="00F30150"/>
    <w:rsid w:val="00F56F0B"/>
    <w:rsid w:val="00F65CF1"/>
    <w:rsid w:val="00F74414"/>
    <w:rsid w:val="00F74D68"/>
    <w:rsid w:val="00F84DF5"/>
    <w:rsid w:val="00FA50E3"/>
    <w:rsid w:val="00FC3550"/>
    <w:rsid w:val="00FF2178"/>
    <w:rsid w:val="029B0292"/>
    <w:rsid w:val="039F908B"/>
    <w:rsid w:val="03EEF062"/>
    <w:rsid w:val="05112A12"/>
    <w:rsid w:val="07263072"/>
    <w:rsid w:val="07E19A68"/>
    <w:rsid w:val="098D75A3"/>
    <w:rsid w:val="0A093EDF"/>
    <w:rsid w:val="0B6E9F29"/>
    <w:rsid w:val="0B951F60"/>
    <w:rsid w:val="0CB79C5D"/>
    <w:rsid w:val="0F89CD5F"/>
    <w:rsid w:val="0FE302AB"/>
    <w:rsid w:val="129BB22B"/>
    <w:rsid w:val="12AA27E0"/>
    <w:rsid w:val="12AFBD00"/>
    <w:rsid w:val="1366BB92"/>
    <w:rsid w:val="14EA5AD1"/>
    <w:rsid w:val="155E5773"/>
    <w:rsid w:val="158CE964"/>
    <w:rsid w:val="16BBA8A8"/>
    <w:rsid w:val="186A40F5"/>
    <w:rsid w:val="187D73FB"/>
    <w:rsid w:val="1A3F09A3"/>
    <w:rsid w:val="1AF4F002"/>
    <w:rsid w:val="1CE22269"/>
    <w:rsid w:val="1D34F840"/>
    <w:rsid w:val="1D76A091"/>
    <w:rsid w:val="1E8DF68D"/>
    <w:rsid w:val="1F5D81DE"/>
    <w:rsid w:val="204B3CFE"/>
    <w:rsid w:val="2080B5C7"/>
    <w:rsid w:val="20BE55A7"/>
    <w:rsid w:val="23853A79"/>
    <w:rsid w:val="247DD83A"/>
    <w:rsid w:val="25260934"/>
    <w:rsid w:val="25B8B765"/>
    <w:rsid w:val="2614E245"/>
    <w:rsid w:val="26ED8D2A"/>
    <w:rsid w:val="2709F48D"/>
    <w:rsid w:val="27C17F6E"/>
    <w:rsid w:val="29324B9F"/>
    <w:rsid w:val="295BC641"/>
    <w:rsid w:val="2AE101CA"/>
    <w:rsid w:val="2B989A96"/>
    <w:rsid w:val="2C782466"/>
    <w:rsid w:val="2C7F1235"/>
    <w:rsid w:val="2E7CD53A"/>
    <w:rsid w:val="2EA885E8"/>
    <w:rsid w:val="2FFC3568"/>
    <w:rsid w:val="31BF0F4E"/>
    <w:rsid w:val="31FA05B1"/>
    <w:rsid w:val="3283F15B"/>
    <w:rsid w:val="32AD66E9"/>
    <w:rsid w:val="344ED544"/>
    <w:rsid w:val="34B06995"/>
    <w:rsid w:val="34C135B5"/>
    <w:rsid w:val="357F250B"/>
    <w:rsid w:val="365DC8A3"/>
    <w:rsid w:val="37BCF295"/>
    <w:rsid w:val="39339A7B"/>
    <w:rsid w:val="397F119C"/>
    <w:rsid w:val="3A29EE4A"/>
    <w:rsid w:val="3B4C9ED0"/>
    <w:rsid w:val="3CFE4148"/>
    <w:rsid w:val="3F05B80B"/>
    <w:rsid w:val="3FB9F193"/>
    <w:rsid w:val="40A5ED38"/>
    <w:rsid w:val="42EFE334"/>
    <w:rsid w:val="4332243C"/>
    <w:rsid w:val="4354FEB0"/>
    <w:rsid w:val="43847427"/>
    <w:rsid w:val="43DD4995"/>
    <w:rsid w:val="43E95BD4"/>
    <w:rsid w:val="447980C2"/>
    <w:rsid w:val="44CE4739"/>
    <w:rsid w:val="457CF8D1"/>
    <w:rsid w:val="45C3619D"/>
    <w:rsid w:val="4716C5BD"/>
    <w:rsid w:val="48316317"/>
    <w:rsid w:val="4882102F"/>
    <w:rsid w:val="493F7B43"/>
    <w:rsid w:val="497FCAEC"/>
    <w:rsid w:val="4A27CBC2"/>
    <w:rsid w:val="4B460DC9"/>
    <w:rsid w:val="4BB63C07"/>
    <w:rsid w:val="4D0C54AB"/>
    <w:rsid w:val="4DB56C70"/>
    <w:rsid w:val="4DC5ECAF"/>
    <w:rsid w:val="4EC13095"/>
    <w:rsid w:val="4F289576"/>
    <w:rsid w:val="4FEBAC9A"/>
    <w:rsid w:val="50B70982"/>
    <w:rsid w:val="5118F761"/>
    <w:rsid w:val="512281C6"/>
    <w:rsid w:val="512D1BC0"/>
    <w:rsid w:val="52FB08EF"/>
    <w:rsid w:val="5368C984"/>
    <w:rsid w:val="537627BF"/>
    <w:rsid w:val="54963F11"/>
    <w:rsid w:val="54AF8A83"/>
    <w:rsid w:val="55233E49"/>
    <w:rsid w:val="559CB53B"/>
    <w:rsid w:val="570A5C85"/>
    <w:rsid w:val="5727393F"/>
    <w:rsid w:val="581B1131"/>
    <w:rsid w:val="58749109"/>
    <w:rsid w:val="58C16390"/>
    <w:rsid w:val="5974961D"/>
    <w:rsid w:val="59DE983C"/>
    <w:rsid w:val="59E64740"/>
    <w:rsid w:val="5CFD5A50"/>
    <w:rsid w:val="602E5FD3"/>
    <w:rsid w:val="611E90A1"/>
    <w:rsid w:val="616DAE1A"/>
    <w:rsid w:val="624417A1"/>
    <w:rsid w:val="6266DF42"/>
    <w:rsid w:val="62DC5A95"/>
    <w:rsid w:val="62E81218"/>
    <w:rsid w:val="6348C160"/>
    <w:rsid w:val="6350DA44"/>
    <w:rsid w:val="63B322E2"/>
    <w:rsid w:val="645F828B"/>
    <w:rsid w:val="6510998B"/>
    <w:rsid w:val="66990226"/>
    <w:rsid w:val="6700330E"/>
    <w:rsid w:val="6767E24C"/>
    <w:rsid w:val="67FDA2F8"/>
    <w:rsid w:val="69FED7E4"/>
    <w:rsid w:val="6A2266DB"/>
    <w:rsid w:val="6B9C346C"/>
    <w:rsid w:val="6BD232BD"/>
    <w:rsid w:val="6BEBCCE3"/>
    <w:rsid w:val="6C6EA2CF"/>
    <w:rsid w:val="6D41259B"/>
    <w:rsid w:val="6E450D22"/>
    <w:rsid w:val="70989B87"/>
    <w:rsid w:val="71375C13"/>
    <w:rsid w:val="72E1C97F"/>
    <w:rsid w:val="72E2E7B8"/>
    <w:rsid w:val="7334C5EA"/>
    <w:rsid w:val="7482AFAA"/>
    <w:rsid w:val="74EA84C7"/>
    <w:rsid w:val="75A67473"/>
    <w:rsid w:val="75D3CC49"/>
    <w:rsid w:val="76350DB8"/>
    <w:rsid w:val="76AEED95"/>
    <w:rsid w:val="76F4095E"/>
    <w:rsid w:val="77AAAD82"/>
    <w:rsid w:val="7A08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12B42EA3"/>
  <w15:chartTrackingRefBased/>
  <w15:docId w15:val="{E0EE12A8-586E-4C57-84D6-283FDB2B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7C7C"/>
    <w:rPr>
      <w:rFonts w:ascii="CG Times" w:hAnsi="CG Times"/>
      <w:sz w:val="24"/>
      <w:lang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--">
    <w:name w:val="--&gt;"/>
    <w:rPr>
      <w:lang w:eastAsia="en-GB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5055D"/>
    <w:rPr>
      <w:rFonts w:ascii="Tahoma" w:hAnsi="Tahoma" w:cs="Tahoma"/>
      <w:sz w:val="16"/>
      <w:szCs w:val="16"/>
    </w:rPr>
  </w:style>
  <w:style w:type="character" w:styleId="Hyperlink">
    <w:name w:val="Hyperlink"/>
    <w:rsid w:val="00D646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2B989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heelagh.scott@barnardos.org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482</Words>
  <Characters>3338</Characters>
  <Application>Microsoft Office Word</Application>
  <DocSecurity>0</DocSecurity>
  <Lines>256</Lines>
  <Paragraphs>112</Paragraphs>
  <ScaleCrop>false</ScaleCrop>
  <Company>Barnardos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ENQUIRY</dc:title>
  <dc:subject/>
  <dc:creator>Barnardos</dc:creator>
  <cp:keywords/>
  <dc:description/>
  <cp:lastModifiedBy>Sheelagh Scott</cp:lastModifiedBy>
  <cp:revision>48</cp:revision>
  <cp:lastPrinted>2015-02-04T18:54:00Z</cp:lastPrinted>
  <dcterms:created xsi:type="dcterms:W3CDTF">2026-01-18T18:14:00Z</dcterms:created>
  <dcterms:modified xsi:type="dcterms:W3CDTF">2026-01-21T17:14:00Z</dcterms:modified>
</cp:coreProperties>
</file>