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737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836"/>
        <w:gridCol w:w="4518"/>
      </w:tblGrid>
      <w:tr w:rsidR="00E87CF5" w:rsidRPr="00C82AD2" w14:paraId="60A87CA9" w14:textId="77777777" w:rsidTr="00CC179D">
        <w:trPr>
          <w:trHeight w:val="234"/>
        </w:trPr>
        <w:tc>
          <w:tcPr>
            <w:tcW w:w="10354" w:type="dxa"/>
            <w:gridSpan w:val="2"/>
            <w:shd w:val="clear" w:color="auto" w:fill="auto"/>
          </w:tcPr>
          <w:p w14:paraId="35858057" w14:textId="77777777" w:rsidR="00E87CF5" w:rsidRDefault="00E87CF5" w:rsidP="00CC179D">
            <w:pPr>
              <w:rPr>
                <w:b/>
                <w:sz w:val="20"/>
              </w:rPr>
            </w:pPr>
            <w:r w:rsidRPr="00C82AD2">
              <w:rPr>
                <w:b/>
                <w:sz w:val="20"/>
              </w:rPr>
              <w:t>Referral Date:</w:t>
            </w:r>
          </w:p>
          <w:p w14:paraId="5D996444" w14:textId="77777777" w:rsidR="00E87CF5" w:rsidRPr="00C82AD2" w:rsidRDefault="00E87CF5" w:rsidP="00CC179D">
            <w:pPr>
              <w:rPr>
                <w:b/>
              </w:rPr>
            </w:pPr>
          </w:p>
        </w:tc>
      </w:tr>
      <w:tr w:rsidR="00E87CF5" w:rsidRPr="00C82AD2" w14:paraId="61BA9DD3" w14:textId="77777777" w:rsidTr="00CC179D">
        <w:trPr>
          <w:trHeight w:val="234"/>
        </w:trPr>
        <w:tc>
          <w:tcPr>
            <w:tcW w:w="10354" w:type="dxa"/>
            <w:gridSpan w:val="2"/>
            <w:shd w:val="clear" w:color="auto" w:fill="D9D9D9" w:themeFill="background1" w:themeFillShade="D9"/>
          </w:tcPr>
          <w:p w14:paraId="3AC3582E" w14:textId="77777777" w:rsidR="00E87CF5" w:rsidRDefault="00E87CF5" w:rsidP="00CC17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Referrer details</w:t>
            </w:r>
          </w:p>
          <w:p w14:paraId="731AAF0E" w14:textId="77777777" w:rsidR="00E87CF5" w:rsidRPr="00C82AD2" w:rsidRDefault="00E87CF5" w:rsidP="00CC179D">
            <w:pPr>
              <w:rPr>
                <w:b/>
                <w:sz w:val="20"/>
              </w:rPr>
            </w:pPr>
          </w:p>
        </w:tc>
      </w:tr>
      <w:tr w:rsidR="00E87CF5" w:rsidRPr="00C82AD2" w14:paraId="65402333" w14:textId="77777777" w:rsidTr="00CC179D">
        <w:trPr>
          <w:trHeight w:val="1867"/>
        </w:trPr>
        <w:tc>
          <w:tcPr>
            <w:tcW w:w="5836" w:type="dxa"/>
            <w:shd w:val="clear" w:color="auto" w:fill="auto"/>
          </w:tcPr>
          <w:p w14:paraId="4F459DAA" w14:textId="77777777" w:rsidR="00E87CF5" w:rsidRDefault="00E87CF5" w:rsidP="00CC179D">
            <w:pPr>
              <w:rPr>
                <w:sz w:val="20"/>
              </w:rPr>
            </w:pPr>
            <w:r w:rsidRPr="00C82AD2">
              <w:rPr>
                <w:sz w:val="20"/>
              </w:rPr>
              <w:t>Name:</w:t>
            </w:r>
          </w:p>
          <w:p w14:paraId="3CBE5FD2" w14:textId="77777777" w:rsidR="00E87CF5" w:rsidRDefault="00E87CF5" w:rsidP="00CC179D">
            <w:pPr>
              <w:rPr>
                <w:sz w:val="20"/>
              </w:rPr>
            </w:pPr>
          </w:p>
          <w:p w14:paraId="6E6EC5B1" w14:textId="77777777" w:rsidR="00E87CF5" w:rsidRPr="00C82AD2" w:rsidRDefault="00E87CF5" w:rsidP="00CC179D">
            <w:pPr>
              <w:rPr>
                <w:sz w:val="20"/>
              </w:rPr>
            </w:pPr>
            <w:r w:rsidRPr="00C82AD2">
              <w:rPr>
                <w:sz w:val="20"/>
              </w:rPr>
              <w:t>Address:</w:t>
            </w:r>
          </w:p>
          <w:p w14:paraId="2AA2FF4E" w14:textId="77777777" w:rsidR="00E87CF5" w:rsidRPr="00C82AD2" w:rsidRDefault="00E87CF5" w:rsidP="00CC179D">
            <w:pPr>
              <w:rPr>
                <w:sz w:val="20"/>
              </w:rPr>
            </w:pPr>
          </w:p>
          <w:p w14:paraId="4A290B4F" w14:textId="77777777" w:rsidR="00E87CF5" w:rsidRDefault="00E87CF5" w:rsidP="00CC179D">
            <w:pPr>
              <w:rPr>
                <w:sz w:val="20"/>
              </w:rPr>
            </w:pPr>
            <w:r w:rsidRPr="00C82AD2">
              <w:rPr>
                <w:sz w:val="20"/>
              </w:rPr>
              <w:t>Tel</w:t>
            </w:r>
            <w:r>
              <w:rPr>
                <w:sz w:val="20"/>
              </w:rPr>
              <w:t xml:space="preserve"> number</w:t>
            </w:r>
            <w:r w:rsidRPr="00C82AD2">
              <w:rPr>
                <w:sz w:val="20"/>
              </w:rPr>
              <w:t>:</w:t>
            </w:r>
          </w:p>
          <w:p w14:paraId="23A3A37A" w14:textId="77777777" w:rsidR="00E87CF5" w:rsidRDefault="00E87CF5" w:rsidP="00CC179D">
            <w:pPr>
              <w:rPr>
                <w:sz w:val="20"/>
              </w:rPr>
            </w:pPr>
          </w:p>
          <w:p w14:paraId="57C347A0" w14:textId="77777777" w:rsidR="00E87CF5" w:rsidRPr="00C82AD2" w:rsidRDefault="00E87CF5" w:rsidP="00CC179D">
            <w:pPr>
              <w:rPr>
                <w:b/>
                <w:sz w:val="20"/>
              </w:rPr>
            </w:pPr>
            <w:r w:rsidRPr="00C82AD2">
              <w:rPr>
                <w:sz w:val="20"/>
              </w:rPr>
              <w:t>Local Authority</w:t>
            </w:r>
            <w:r>
              <w:rPr>
                <w:sz w:val="20"/>
              </w:rPr>
              <w:t>:</w:t>
            </w:r>
          </w:p>
        </w:tc>
        <w:tc>
          <w:tcPr>
            <w:tcW w:w="4518" w:type="dxa"/>
            <w:shd w:val="clear" w:color="auto" w:fill="auto"/>
          </w:tcPr>
          <w:p w14:paraId="799FA9D3" w14:textId="77777777" w:rsidR="00E87CF5" w:rsidRDefault="00E87CF5" w:rsidP="00CC179D">
            <w:pPr>
              <w:rPr>
                <w:sz w:val="20"/>
              </w:rPr>
            </w:pPr>
            <w:r>
              <w:rPr>
                <w:sz w:val="20"/>
              </w:rPr>
              <w:t>Role:</w:t>
            </w:r>
          </w:p>
          <w:p w14:paraId="7D4308A6" w14:textId="77777777" w:rsidR="00E87CF5" w:rsidRDefault="00E87CF5" w:rsidP="00CC179D">
            <w:pPr>
              <w:rPr>
                <w:b/>
                <w:sz w:val="20"/>
              </w:rPr>
            </w:pPr>
          </w:p>
          <w:p w14:paraId="0FAFB208" w14:textId="77777777" w:rsidR="00E87CF5" w:rsidRDefault="00E87CF5" w:rsidP="00CC179D">
            <w:pPr>
              <w:rPr>
                <w:b/>
                <w:sz w:val="20"/>
              </w:rPr>
            </w:pPr>
          </w:p>
          <w:p w14:paraId="624D9BC5" w14:textId="77777777" w:rsidR="00E87CF5" w:rsidRDefault="00E87CF5" w:rsidP="00CC179D">
            <w:pPr>
              <w:rPr>
                <w:b/>
                <w:sz w:val="20"/>
              </w:rPr>
            </w:pPr>
          </w:p>
          <w:p w14:paraId="565DBD9D" w14:textId="77777777" w:rsidR="00E87CF5" w:rsidRPr="001B70D4" w:rsidRDefault="00E87CF5" w:rsidP="00CC179D">
            <w:pPr>
              <w:ind w:left="44"/>
              <w:rPr>
                <w:sz w:val="20"/>
              </w:rPr>
            </w:pPr>
            <w:r>
              <w:rPr>
                <w:sz w:val="20"/>
              </w:rPr>
              <w:t xml:space="preserve">Email:                                                       </w:t>
            </w:r>
          </w:p>
        </w:tc>
      </w:tr>
      <w:tr w:rsidR="00E87CF5" w:rsidRPr="00C82AD2" w14:paraId="737E7CCA" w14:textId="77777777" w:rsidTr="00CC179D">
        <w:trPr>
          <w:trHeight w:val="234"/>
        </w:trPr>
        <w:tc>
          <w:tcPr>
            <w:tcW w:w="10354" w:type="dxa"/>
            <w:gridSpan w:val="2"/>
            <w:shd w:val="clear" w:color="auto" w:fill="D9D9D9" w:themeFill="background1" w:themeFillShade="D9"/>
          </w:tcPr>
          <w:p w14:paraId="68933C55" w14:textId="77777777" w:rsidR="00E87CF5" w:rsidRPr="00C82AD2" w:rsidRDefault="00E87CF5" w:rsidP="00CC179D">
            <w:pPr>
              <w:rPr>
                <w:b/>
                <w:sz w:val="20"/>
              </w:rPr>
            </w:pPr>
            <w:r w:rsidRPr="00C82AD2">
              <w:rPr>
                <w:b/>
                <w:sz w:val="20"/>
              </w:rPr>
              <w:t>Young Persons details</w:t>
            </w:r>
          </w:p>
        </w:tc>
      </w:tr>
      <w:tr w:rsidR="00E87CF5" w:rsidRPr="00C82AD2" w14:paraId="46FBE47C" w14:textId="77777777" w:rsidTr="00CC179D">
        <w:trPr>
          <w:trHeight w:val="437"/>
        </w:trPr>
        <w:tc>
          <w:tcPr>
            <w:tcW w:w="5836" w:type="dxa"/>
            <w:shd w:val="clear" w:color="auto" w:fill="auto"/>
          </w:tcPr>
          <w:p w14:paraId="56865182" w14:textId="77777777" w:rsidR="00E87CF5" w:rsidRDefault="00E87CF5" w:rsidP="00CC179D">
            <w:pPr>
              <w:rPr>
                <w:sz w:val="20"/>
              </w:rPr>
            </w:pPr>
            <w:r w:rsidRPr="00C82AD2">
              <w:rPr>
                <w:sz w:val="20"/>
              </w:rPr>
              <w:t>Name:</w:t>
            </w:r>
          </w:p>
          <w:p w14:paraId="68E95E12" w14:textId="77777777" w:rsidR="00833F19" w:rsidRDefault="00833F19" w:rsidP="00CC179D">
            <w:pPr>
              <w:rPr>
                <w:sz w:val="20"/>
              </w:rPr>
            </w:pPr>
          </w:p>
          <w:p w14:paraId="0B2CB946" w14:textId="77777777" w:rsidR="00833F19" w:rsidRDefault="00833F19" w:rsidP="00CC179D">
            <w:pPr>
              <w:rPr>
                <w:sz w:val="20"/>
              </w:rPr>
            </w:pPr>
          </w:p>
          <w:p w14:paraId="79F1D971" w14:textId="77777777" w:rsidR="00E87CF5" w:rsidRPr="00C82AD2" w:rsidRDefault="00E87CF5" w:rsidP="002D6F5E">
            <w:pPr>
              <w:rPr>
                <w:sz w:val="20"/>
              </w:rPr>
            </w:pPr>
          </w:p>
        </w:tc>
        <w:tc>
          <w:tcPr>
            <w:tcW w:w="4518" w:type="dxa"/>
            <w:shd w:val="clear" w:color="auto" w:fill="auto"/>
          </w:tcPr>
          <w:p w14:paraId="4E2FAF7F" w14:textId="77777777" w:rsidR="00E87CF5" w:rsidRDefault="00E87CF5" w:rsidP="00CC179D">
            <w:pPr>
              <w:rPr>
                <w:sz w:val="20"/>
              </w:rPr>
            </w:pPr>
            <w:r w:rsidRPr="00C82AD2">
              <w:rPr>
                <w:sz w:val="20"/>
              </w:rPr>
              <w:t>Telephone:</w:t>
            </w:r>
          </w:p>
          <w:p w14:paraId="166C8743" w14:textId="77777777" w:rsidR="001B70D4" w:rsidRDefault="001B70D4" w:rsidP="00CC179D">
            <w:pPr>
              <w:rPr>
                <w:sz w:val="20"/>
              </w:rPr>
            </w:pPr>
          </w:p>
          <w:p w14:paraId="5C8DCCEF" w14:textId="77777777" w:rsidR="001B70D4" w:rsidRPr="00C82AD2" w:rsidRDefault="001B70D4" w:rsidP="00CC179D">
            <w:pPr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E87CF5" w:rsidRPr="00C82AD2" w14:paraId="26DD6727" w14:textId="77777777" w:rsidTr="00CC179D">
        <w:trPr>
          <w:trHeight w:val="633"/>
        </w:trPr>
        <w:tc>
          <w:tcPr>
            <w:tcW w:w="5836" w:type="dxa"/>
            <w:shd w:val="clear" w:color="auto" w:fill="auto"/>
          </w:tcPr>
          <w:p w14:paraId="487945F5" w14:textId="77777777" w:rsidR="00E87CF5" w:rsidRDefault="00E87CF5" w:rsidP="00CC179D">
            <w:pPr>
              <w:rPr>
                <w:sz w:val="20"/>
              </w:rPr>
            </w:pPr>
            <w:r w:rsidRPr="00C82AD2">
              <w:rPr>
                <w:sz w:val="20"/>
              </w:rPr>
              <w:t>Address:</w:t>
            </w:r>
          </w:p>
          <w:p w14:paraId="6F7DAAD5" w14:textId="77777777" w:rsidR="00E87CF5" w:rsidRDefault="00E87CF5" w:rsidP="00CC179D">
            <w:pPr>
              <w:rPr>
                <w:sz w:val="20"/>
              </w:rPr>
            </w:pPr>
          </w:p>
          <w:p w14:paraId="430F9D9F" w14:textId="77777777" w:rsidR="00E87CF5" w:rsidRDefault="00E87CF5" w:rsidP="00CC179D">
            <w:pPr>
              <w:rPr>
                <w:sz w:val="20"/>
              </w:rPr>
            </w:pPr>
          </w:p>
          <w:p w14:paraId="491EBA7F" w14:textId="77777777" w:rsidR="00E87CF5" w:rsidRDefault="00E87CF5" w:rsidP="00CC179D">
            <w:pPr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  <w:p w14:paraId="3AE57CE5" w14:textId="77777777" w:rsidR="00E87CF5" w:rsidRPr="00C82AD2" w:rsidRDefault="00E87CF5" w:rsidP="00CC179D">
            <w:pPr>
              <w:rPr>
                <w:sz w:val="20"/>
              </w:rPr>
            </w:pPr>
          </w:p>
        </w:tc>
        <w:tc>
          <w:tcPr>
            <w:tcW w:w="4518" w:type="dxa"/>
            <w:shd w:val="clear" w:color="auto" w:fill="auto"/>
          </w:tcPr>
          <w:p w14:paraId="10F5201B" w14:textId="77777777" w:rsidR="00E87CF5" w:rsidRPr="00C82AD2" w:rsidRDefault="00E87CF5" w:rsidP="00CC179D">
            <w:pPr>
              <w:rPr>
                <w:sz w:val="20"/>
              </w:rPr>
            </w:pPr>
            <w:r>
              <w:rPr>
                <w:sz w:val="20"/>
              </w:rPr>
              <w:t>Borough of residence:</w:t>
            </w:r>
          </w:p>
        </w:tc>
      </w:tr>
      <w:tr w:rsidR="00E87CF5" w:rsidRPr="00C82AD2" w14:paraId="09FDCE0B" w14:textId="77777777" w:rsidTr="00CC179D">
        <w:trPr>
          <w:trHeight w:val="234"/>
        </w:trPr>
        <w:tc>
          <w:tcPr>
            <w:tcW w:w="5836" w:type="dxa"/>
            <w:shd w:val="clear" w:color="auto" w:fill="auto"/>
          </w:tcPr>
          <w:p w14:paraId="16CB179D" w14:textId="5DD20E40" w:rsidR="00E87CF5" w:rsidRPr="00C82AD2" w:rsidRDefault="00E87CF5" w:rsidP="00CC179D">
            <w:pPr>
              <w:rPr>
                <w:i/>
                <w:sz w:val="16"/>
                <w:szCs w:val="16"/>
              </w:rPr>
            </w:pPr>
            <w:r w:rsidRPr="00C82AD2">
              <w:rPr>
                <w:sz w:val="20"/>
              </w:rPr>
              <w:t xml:space="preserve">Date of </w:t>
            </w:r>
            <w:r w:rsidR="00514A1A">
              <w:rPr>
                <w:sz w:val="20"/>
              </w:rPr>
              <w:t>b</w:t>
            </w:r>
            <w:r w:rsidRPr="00C82AD2">
              <w:rPr>
                <w:sz w:val="20"/>
              </w:rPr>
              <w:t xml:space="preserve">irth:                 </w:t>
            </w:r>
          </w:p>
        </w:tc>
        <w:tc>
          <w:tcPr>
            <w:tcW w:w="4518" w:type="dxa"/>
            <w:shd w:val="clear" w:color="auto" w:fill="auto"/>
          </w:tcPr>
          <w:p w14:paraId="0855B0B7" w14:textId="77777777" w:rsidR="00E87CF5" w:rsidRDefault="00E87CF5" w:rsidP="00CC179D">
            <w:pPr>
              <w:rPr>
                <w:sz w:val="20"/>
              </w:rPr>
            </w:pPr>
            <w:r>
              <w:rPr>
                <w:sz w:val="20"/>
              </w:rPr>
              <w:t xml:space="preserve">Age </w:t>
            </w:r>
            <w:r w:rsidRPr="00C95B13">
              <w:rPr>
                <w:sz w:val="20"/>
              </w:rPr>
              <w:t>today:</w:t>
            </w:r>
          </w:p>
          <w:p w14:paraId="5A690551" w14:textId="77777777" w:rsidR="00E87CF5" w:rsidRPr="00C82AD2" w:rsidRDefault="00E87CF5" w:rsidP="00CC179D">
            <w:pPr>
              <w:rPr>
                <w:i/>
                <w:sz w:val="16"/>
                <w:szCs w:val="16"/>
              </w:rPr>
            </w:pPr>
          </w:p>
        </w:tc>
      </w:tr>
      <w:tr w:rsidR="00E87CF5" w:rsidRPr="00C82AD2" w14:paraId="1DD5F130" w14:textId="77777777" w:rsidTr="00CC179D">
        <w:trPr>
          <w:trHeight w:val="234"/>
        </w:trPr>
        <w:tc>
          <w:tcPr>
            <w:tcW w:w="5836" w:type="dxa"/>
            <w:shd w:val="clear" w:color="auto" w:fill="auto"/>
          </w:tcPr>
          <w:p w14:paraId="68D638C3" w14:textId="77777777" w:rsidR="00E87CF5" w:rsidRDefault="00E87CF5" w:rsidP="00CC179D">
            <w:pPr>
              <w:rPr>
                <w:sz w:val="20"/>
              </w:rPr>
            </w:pPr>
            <w:r w:rsidRPr="00C82AD2">
              <w:rPr>
                <w:sz w:val="20"/>
              </w:rPr>
              <w:t>Gender:</w:t>
            </w:r>
          </w:p>
          <w:p w14:paraId="7D4C7697" w14:textId="77777777" w:rsidR="00E87CF5" w:rsidRPr="00C82AD2" w:rsidRDefault="00E87CF5" w:rsidP="00CC179D">
            <w:pPr>
              <w:rPr>
                <w:sz w:val="20"/>
              </w:rPr>
            </w:pPr>
          </w:p>
        </w:tc>
        <w:tc>
          <w:tcPr>
            <w:tcW w:w="4518" w:type="dxa"/>
            <w:shd w:val="clear" w:color="auto" w:fill="auto"/>
          </w:tcPr>
          <w:p w14:paraId="796E7251" w14:textId="77777777" w:rsidR="00E87CF5" w:rsidRDefault="00E87CF5" w:rsidP="00CC179D">
            <w:pPr>
              <w:rPr>
                <w:sz w:val="20"/>
              </w:rPr>
            </w:pPr>
            <w:r w:rsidRPr="00C82AD2">
              <w:rPr>
                <w:sz w:val="20"/>
              </w:rPr>
              <w:t>Religion:</w:t>
            </w:r>
          </w:p>
          <w:p w14:paraId="1D248A2F" w14:textId="77777777" w:rsidR="00E87CF5" w:rsidRPr="00C82AD2" w:rsidRDefault="00E87CF5" w:rsidP="00CC179D">
            <w:pPr>
              <w:rPr>
                <w:sz w:val="20"/>
              </w:rPr>
            </w:pPr>
          </w:p>
        </w:tc>
      </w:tr>
      <w:tr w:rsidR="00E87CF5" w:rsidRPr="00C82AD2" w14:paraId="42C868C5" w14:textId="77777777" w:rsidTr="00CC179D">
        <w:trPr>
          <w:trHeight w:val="234"/>
        </w:trPr>
        <w:tc>
          <w:tcPr>
            <w:tcW w:w="5836" w:type="dxa"/>
            <w:shd w:val="clear" w:color="auto" w:fill="auto"/>
          </w:tcPr>
          <w:p w14:paraId="68B19AF6" w14:textId="01869282" w:rsidR="009932DE" w:rsidRDefault="00D44763" w:rsidP="009932DE">
            <w:pPr>
              <w:rPr>
                <w:sz w:val="20"/>
              </w:rPr>
            </w:pPr>
            <w:r>
              <w:rPr>
                <w:sz w:val="20"/>
              </w:rPr>
              <w:t xml:space="preserve">Current </w:t>
            </w:r>
            <w:r w:rsidR="00514A1A">
              <w:rPr>
                <w:sz w:val="20"/>
              </w:rPr>
              <w:t xml:space="preserve">care status: </w:t>
            </w:r>
          </w:p>
          <w:p w14:paraId="3863F473" w14:textId="77777777" w:rsidR="00514A1A" w:rsidRDefault="00514A1A" w:rsidP="009932DE">
            <w:pPr>
              <w:rPr>
                <w:sz w:val="20"/>
              </w:rPr>
            </w:pPr>
          </w:p>
          <w:p w14:paraId="0AAA9A25" w14:textId="77777777" w:rsidR="00514A1A" w:rsidRDefault="00514A1A" w:rsidP="009932DE">
            <w:pPr>
              <w:rPr>
                <w:sz w:val="20"/>
              </w:rPr>
            </w:pPr>
          </w:p>
          <w:p w14:paraId="3392762F" w14:textId="3CC2D916" w:rsidR="00D16760" w:rsidRPr="00C82AD2" w:rsidRDefault="00D16760" w:rsidP="00CC179D">
            <w:pPr>
              <w:rPr>
                <w:sz w:val="20"/>
              </w:rPr>
            </w:pPr>
          </w:p>
        </w:tc>
        <w:tc>
          <w:tcPr>
            <w:tcW w:w="4518" w:type="dxa"/>
            <w:shd w:val="clear" w:color="auto" w:fill="auto"/>
          </w:tcPr>
          <w:p w14:paraId="49BA44EE" w14:textId="1AE7EA93" w:rsidR="00CE0997" w:rsidRDefault="00D44763" w:rsidP="00CC179D">
            <w:pPr>
              <w:rPr>
                <w:sz w:val="20"/>
              </w:rPr>
            </w:pPr>
            <w:r>
              <w:rPr>
                <w:sz w:val="20"/>
              </w:rPr>
              <w:t>Preferred language:</w:t>
            </w:r>
          </w:p>
          <w:p w14:paraId="58E420BA" w14:textId="77777777" w:rsidR="00E87CF5" w:rsidRPr="00C82AD2" w:rsidRDefault="00E87CF5" w:rsidP="00CC179D">
            <w:pPr>
              <w:rPr>
                <w:sz w:val="20"/>
              </w:rPr>
            </w:pPr>
          </w:p>
        </w:tc>
      </w:tr>
      <w:tr w:rsidR="00E87CF5" w:rsidRPr="00C82AD2" w14:paraId="4A4B0310" w14:textId="77777777" w:rsidTr="00CC179D">
        <w:trPr>
          <w:trHeight w:val="234"/>
        </w:trPr>
        <w:tc>
          <w:tcPr>
            <w:tcW w:w="5836" w:type="dxa"/>
            <w:shd w:val="clear" w:color="auto" w:fill="auto"/>
          </w:tcPr>
          <w:p w14:paraId="769DA64A" w14:textId="589135C5" w:rsidR="00E87CF5" w:rsidRDefault="00CE0997" w:rsidP="00CC179D">
            <w:pPr>
              <w:rPr>
                <w:sz w:val="20"/>
              </w:rPr>
            </w:pPr>
            <w:r w:rsidRPr="003D2A88">
              <w:rPr>
                <w:sz w:val="20"/>
              </w:rPr>
              <w:t>Are they a parent: YES / NO</w:t>
            </w:r>
            <w:r>
              <w:rPr>
                <w:sz w:val="20"/>
              </w:rPr>
              <w:t xml:space="preserve"> </w:t>
            </w:r>
          </w:p>
          <w:p w14:paraId="3FDF10E7" w14:textId="77777777" w:rsidR="00E53EA4" w:rsidRPr="00C82AD2" w:rsidRDefault="00E53EA4" w:rsidP="00CC179D">
            <w:pPr>
              <w:rPr>
                <w:sz w:val="20"/>
              </w:rPr>
            </w:pPr>
          </w:p>
        </w:tc>
        <w:tc>
          <w:tcPr>
            <w:tcW w:w="4518" w:type="dxa"/>
            <w:shd w:val="clear" w:color="auto" w:fill="auto"/>
          </w:tcPr>
          <w:p w14:paraId="754F2DD7" w14:textId="77777777" w:rsidR="00CE0997" w:rsidRDefault="00CE0997" w:rsidP="00CE0997">
            <w:pPr>
              <w:rPr>
                <w:sz w:val="20"/>
              </w:rPr>
            </w:pPr>
            <w:r>
              <w:rPr>
                <w:sz w:val="20"/>
              </w:rPr>
              <w:t>National Insurance number:</w:t>
            </w:r>
          </w:p>
          <w:p w14:paraId="6B983C37" w14:textId="2A32C682" w:rsidR="00E87CF5" w:rsidRPr="00C82AD2" w:rsidRDefault="00E87CF5" w:rsidP="00CC179D">
            <w:pPr>
              <w:rPr>
                <w:sz w:val="20"/>
              </w:rPr>
            </w:pPr>
          </w:p>
        </w:tc>
      </w:tr>
      <w:tr w:rsidR="00E87CF5" w:rsidRPr="00C82AD2" w14:paraId="3D4E1268" w14:textId="77777777" w:rsidTr="00CC179D">
        <w:trPr>
          <w:trHeight w:val="234"/>
        </w:trPr>
        <w:tc>
          <w:tcPr>
            <w:tcW w:w="5836" w:type="dxa"/>
            <w:tcBorders>
              <w:bottom w:val="single" w:sz="4" w:space="0" w:color="auto"/>
            </w:tcBorders>
            <w:shd w:val="clear" w:color="auto" w:fill="auto"/>
          </w:tcPr>
          <w:p w14:paraId="2933F32A" w14:textId="10E6257E" w:rsidR="00E87CF5" w:rsidRPr="00C82AD2" w:rsidRDefault="009932DE" w:rsidP="00E53EA4">
            <w:pPr>
              <w:rPr>
                <w:sz w:val="20"/>
              </w:rPr>
            </w:pPr>
            <w:r>
              <w:rPr>
                <w:sz w:val="20"/>
              </w:rPr>
              <w:t>Do they have a passport: YES/NO</w:t>
            </w: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14:paraId="49046341" w14:textId="1917AAEA" w:rsidR="00E87CF5" w:rsidRDefault="00822980" w:rsidP="00CC179D">
            <w:pPr>
              <w:rPr>
                <w:sz w:val="20"/>
              </w:rPr>
            </w:pPr>
            <w:r>
              <w:rPr>
                <w:sz w:val="20"/>
              </w:rPr>
              <w:t xml:space="preserve">Do they </w:t>
            </w:r>
            <w:r w:rsidR="00E87CF5">
              <w:rPr>
                <w:sz w:val="20"/>
              </w:rPr>
              <w:t xml:space="preserve">have a </w:t>
            </w:r>
            <w:r w:rsidR="00661628">
              <w:rPr>
                <w:sz w:val="20"/>
              </w:rPr>
              <w:t>bank account</w:t>
            </w:r>
            <w:r w:rsidR="00E87CF5">
              <w:rPr>
                <w:sz w:val="20"/>
              </w:rPr>
              <w:t xml:space="preserve">: </w:t>
            </w:r>
          </w:p>
          <w:p w14:paraId="48609C04" w14:textId="77777777" w:rsidR="00E87CF5" w:rsidRPr="00C82AD2" w:rsidRDefault="00E87CF5" w:rsidP="00CC179D">
            <w:pPr>
              <w:rPr>
                <w:sz w:val="20"/>
              </w:rPr>
            </w:pPr>
            <w:r>
              <w:rPr>
                <w:sz w:val="20"/>
              </w:rPr>
              <w:t>YES/ NO</w:t>
            </w:r>
          </w:p>
        </w:tc>
      </w:tr>
    </w:tbl>
    <w:p w14:paraId="1735776D" w14:textId="77777777" w:rsidR="00E87CF5" w:rsidRPr="00CC179D" w:rsidRDefault="00E87CF5">
      <w:pPr>
        <w:rPr>
          <w:b/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79333C34" w14:textId="28472566" w:rsidR="00CC179D" w:rsidRDefault="00594400" w:rsidP="00CC179D">
      <w:pPr>
        <w:jc w:val="center"/>
        <w:rPr>
          <w:b/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b/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Building Hope Academy </w:t>
      </w:r>
      <w:r w:rsidR="00CC179D" w:rsidRPr="00CC179D">
        <w:rPr>
          <w:b/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Referral Form</w:t>
      </w:r>
    </w:p>
    <w:p w14:paraId="46A29859" w14:textId="77777777" w:rsidR="00CC179D" w:rsidRDefault="00CC179D"/>
    <w:tbl>
      <w:tblPr>
        <w:tblpPr w:leftFromText="180" w:rightFromText="180" w:vertAnchor="text" w:horzAnchor="margin" w:tblpXSpec="center" w:tblpY="113"/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4"/>
        <w:gridCol w:w="3276"/>
        <w:gridCol w:w="2835"/>
        <w:gridCol w:w="2107"/>
        <w:gridCol w:w="1006"/>
      </w:tblGrid>
      <w:tr w:rsidR="00ED070F" w:rsidRPr="00E87CF5" w14:paraId="36212541" w14:textId="77777777" w:rsidTr="00ED070F">
        <w:tc>
          <w:tcPr>
            <w:tcW w:w="1001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66BB628D" w14:textId="77777777" w:rsidR="00ED070F" w:rsidRPr="00E87CF5" w:rsidRDefault="00ED070F" w:rsidP="00ED070F">
            <w:pPr>
              <w:rPr>
                <w:rFonts w:asciiTheme="minorHAnsi" w:hAnsiTheme="minorHAnsi" w:cs="Arial"/>
                <w:b/>
                <w:color w:val="FF0000"/>
                <w:lang w:eastAsia="en-US"/>
              </w:rPr>
            </w:pPr>
            <w:r w:rsidRPr="00E87CF5">
              <w:rPr>
                <w:rFonts w:asciiTheme="minorHAnsi" w:hAnsiTheme="minorHAnsi" w:cs="Arial"/>
                <w:b/>
                <w:color w:val="FF0000"/>
                <w:lang w:eastAsia="en-US"/>
              </w:rPr>
              <w:t xml:space="preserve">PRIVACY NOTICE STATEMENT: </w:t>
            </w:r>
          </w:p>
          <w:p w14:paraId="3DC09B5B" w14:textId="34A60682" w:rsidR="00ED070F" w:rsidRPr="00E87CF5" w:rsidRDefault="00ED070F" w:rsidP="00ED070F">
            <w:pPr>
              <w:rPr>
                <w:rFonts w:asciiTheme="minorHAnsi" w:hAnsiTheme="minorHAnsi" w:cs="Arial"/>
                <w:b/>
                <w:lang w:eastAsia="en-US"/>
              </w:rPr>
            </w:pPr>
            <w:r w:rsidRPr="00E87CF5">
              <w:rPr>
                <w:rFonts w:asciiTheme="minorHAnsi" w:hAnsiTheme="minorHAnsi" w:cs="Arial"/>
                <w:b/>
                <w:lang w:eastAsia="en-US"/>
              </w:rPr>
              <w:t xml:space="preserve">Please note by completing this referral, </w:t>
            </w:r>
            <w:r w:rsidR="00594400">
              <w:rPr>
                <w:rFonts w:asciiTheme="minorHAnsi" w:hAnsiTheme="minorHAnsi" w:cs="Arial"/>
                <w:b/>
                <w:lang w:eastAsia="en-US"/>
              </w:rPr>
              <w:t xml:space="preserve">Building Hope Academy </w:t>
            </w:r>
            <w:r w:rsidRPr="00E87CF5">
              <w:rPr>
                <w:rFonts w:asciiTheme="minorHAnsi" w:hAnsiTheme="minorHAnsi" w:cs="Arial"/>
                <w:b/>
                <w:lang w:eastAsia="en-US"/>
              </w:rPr>
              <w:t xml:space="preserve"> will require the following: 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B3B3B3"/>
          </w:tcPr>
          <w:p w14:paraId="2114CDA0" w14:textId="77777777" w:rsidR="00ED070F" w:rsidRPr="00E87CF5" w:rsidRDefault="00ED070F" w:rsidP="00ED070F">
            <w:pPr>
              <w:rPr>
                <w:rFonts w:asciiTheme="minorHAnsi" w:hAnsiTheme="minorHAnsi" w:cs="Arial"/>
                <w:b/>
                <w:lang w:eastAsia="en-US"/>
              </w:rPr>
            </w:pPr>
            <w:r w:rsidRPr="00E87CF5">
              <w:rPr>
                <w:rFonts w:asciiTheme="minorHAnsi" w:hAnsiTheme="minorHAnsi" w:cs="Arial"/>
                <w:b/>
                <w:lang w:eastAsia="en-US"/>
              </w:rPr>
              <w:t xml:space="preserve">Yes   </w:t>
            </w:r>
            <w:r w:rsidRPr="00E87CF5">
              <w:rPr>
                <w:rFonts w:asciiTheme="minorHAnsi" w:hAnsiTheme="minorHAnsi" w:cs="Arial"/>
                <w:b/>
                <w:lang w:eastAsia="en-US"/>
              </w:rPr>
              <w:sym w:font="Wingdings 2" w:char="F050"/>
            </w:r>
          </w:p>
        </w:tc>
      </w:tr>
      <w:tr w:rsidR="00ED070F" w:rsidRPr="00E87CF5" w14:paraId="40DDA3C8" w14:textId="77777777" w:rsidTr="00ED070F">
        <w:tc>
          <w:tcPr>
            <w:tcW w:w="1794" w:type="dxa"/>
            <w:shd w:val="clear" w:color="auto" w:fill="F2F2F2"/>
          </w:tcPr>
          <w:p w14:paraId="309EF5F2" w14:textId="77777777" w:rsidR="00ED070F" w:rsidRPr="00E87CF5" w:rsidRDefault="00ED070F" w:rsidP="00ED070F">
            <w:pPr>
              <w:rPr>
                <w:rFonts w:asciiTheme="minorHAnsi" w:hAnsiTheme="minorHAnsi" w:cs="Arial"/>
                <w:b/>
                <w:lang w:eastAsia="en-US"/>
              </w:rPr>
            </w:pPr>
            <w:r w:rsidRPr="00E87CF5">
              <w:rPr>
                <w:rFonts w:asciiTheme="minorHAnsi" w:hAnsiTheme="minorHAnsi" w:cs="Arial"/>
                <w:b/>
                <w:lang w:eastAsia="en-US"/>
              </w:rPr>
              <w:t xml:space="preserve">Young Person </w:t>
            </w:r>
          </w:p>
        </w:tc>
        <w:tc>
          <w:tcPr>
            <w:tcW w:w="8218" w:type="dxa"/>
            <w:gridSpan w:val="3"/>
            <w:shd w:val="clear" w:color="auto" w:fill="auto"/>
          </w:tcPr>
          <w:p w14:paraId="5D4E1BC1" w14:textId="32909826" w:rsidR="00ED070F" w:rsidRPr="00E87CF5" w:rsidRDefault="00ED070F" w:rsidP="005C4635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E87CF5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By consenting to this referral form being completed you will be consenting for </w:t>
            </w: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Barnardos </w:t>
            </w:r>
            <w:r w:rsidRPr="00E87CF5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 to hold your information on our database and for </w:t>
            </w: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Barnardos </w:t>
            </w:r>
            <w:r w:rsidR="00E11CE9">
              <w:rPr>
                <w:rFonts w:asciiTheme="minorHAnsi" w:hAnsiTheme="minorHAnsi" w:cs="Tahoma"/>
                <w:sz w:val="20"/>
                <w:szCs w:val="20"/>
                <w:lang w:eastAsia="en-US"/>
              </w:rPr>
              <w:t>Building Hope Academy</w:t>
            </w:r>
            <w:r w:rsidRPr="00E87CF5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 to contact you to discuss your referral</w:t>
            </w:r>
            <w:r w:rsidR="005C4635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 or to contact </w:t>
            </w:r>
            <w:r w:rsidR="001C3D4E">
              <w:rPr>
                <w:rFonts w:asciiTheme="minorHAnsi" w:hAnsiTheme="minorHAnsi" w:cs="Tahoma"/>
                <w:sz w:val="20"/>
                <w:szCs w:val="20"/>
                <w:lang w:eastAsia="en-US"/>
              </w:rPr>
              <w:t>other professionals that are working with you to discuss the referral.</w:t>
            </w:r>
          </w:p>
        </w:tc>
        <w:tc>
          <w:tcPr>
            <w:tcW w:w="1006" w:type="dxa"/>
            <w:shd w:val="clear" w:color="auto" w:fill="auto"/>
          </w:tcPr>
          <w:p w14:paraId="188BA8F6" w14:textId="77777777" w:rsidR="00ED070F" w:rsidRPr="00E87CF5" w:rsidRDefault="00ED070F" w:rsidP="00ED070F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ED070F" w:rsidRPr="00E87CF5" w14:paraId="4C77D2EB" w14:textId="77777777" w:rsidTr="00ED070F">
        <w:trPr>
          <w:trHeight w:val="231"/>
        </w:trPr>
        <w:tc>
          <w:tcPr>
            <w:tcW w:w="1794" w:type="dxa"/>
            <w:vMerge w:val="restart"/>
            <w:shd w:val="clear" w:color="auto" w:fill="F2F2F2"/>
            <w:vAlign w:val="center"/>
          </w:tcPr>
          <w:p w14:paraId="11E11543" w14:textId="77777777" w:rsidR="00ED070F" w:rsidRPr="00E87CF5" w:rsidRDefault="00ED070F" w:rsidP="00ED070F">
            <w:pPr>
              <w:rPr>
                <w:rFonts w:asciiTheme="minorHAnsi" w:hAnsiTheme="minorHAnsi" w:cs="Arial"/>
                <w:b/>
                <w:lang w:eastAsia="en-US"/>
              </w:rPr>
            </w:pPr>
            <w:r w:rsidRPr="00E87CF5">
              <w:rPr>
                <w:rFonts w:asciiTheme="minorHAnsi" w:hAnsiTheme="minorHAnsi" w:cs="Arial"/>
                <w:b/>
                <w:lang w:eastAsia="en-US"/>
              </w:rPr>
              <w:t>The Referrer</w:t>
            </w:r>
          </w:p>
        </w:tc>
        <w:tc>
          <w:tcPr>
            <w:tcW w:w="8218" w:type="dxa"/>
            <w:gridSpan w:val="3"/>
            <w:vAlign w:val="center"/>
          </w:tcPr>
          <w:p w14:paraId="02F96A82" w14:textId="77777777" w:rsidR="00ED070F" w:rsidRPr="00E87CF5" w:rsidRDefault="00ED070F" w:rsidP="00ED070F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E87CF5">
              <w:rPr>
                <w:rFonts w:asciiTheme="minorHAnsi" w:hAnsiTheme="minorHAnsi" w:cs="Arial"/>
                <w:sz w:val="20"/>
                <w:szCs w:val="20"/>
                <w:lang w:eastAsia="en-US"/>
              </w:rPr>
              <w:t>This referral has been discussed and agreed with the young person</w:t>
            </w:r>
          </w:p>
        </w:tc>
        <w:tc>
          <w:tcPr>
            <w:tcW w:w="1006" w:type="dxa"/>
            <w:vAlign w:val="center"/>
          </w:tcPr>
          <w:p w14:paraId="3577B56C" w14:textId="77777777" w:rsidR="00ED070F" w:rsidRPr="00E87CF5" w:rsidRDefault="00ED070F" w:rsidP="00ED070F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ED070F" w:rsidRPr="00E87CF5" w14:paraId="56F56100" w14:textId="77777777" w:rsidTr="00ED070F">
        <w:trPr>
          <w:trHeight w:val="228"/>
        </w:trPr>
        <w:tc>
          <w:tcPr>
            <w:tcW w:w="1794" w:type="dxa"/>
            <w:vMerge/>
            <w:shd w:val="clear" w:color="auto" w:fill="F2F2F2"/>
            <w:vAlign w:val="center"/>
          </w:tcPr>
          <w:p w14:paraId="2BE35451" w14:textId="77777777" w:rsidR="00ED070F" w:rsidRPr="00E87CF5" w:rsidRDefault="00ED070F" w:rsidP="00ED070F">
            <w:pPr>
              <w:rPr>
                <w:rFonts w:asciiTheme="minorHAnsi" w:hAnsiTheme="minorHAnsi" w:cs="Arial"/>
                <w:b/>
                <w:lang w:eastAsia="en-US"/>
              </w:rPr>
            </w:pPr>
          </w:p>
        </w:tc>
        <w:tc>
          <w:tcPr>
            <w:tcW w:w="8218" w:type="dxa"/>
            <w:gridSpan w:val="3"/>
            <w:vAlign w:val="center"/>
          </w:tcPr>
          <w:p w14:paraId="4B268430" w14:textId="77777777" w:rsidR="00ED070F" w:rsidRPr="00E87CF5" w:rsidRDefault="00ED070F" w:rsidP="00ED070F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E87CF5">
              <w:rPr>
                <w:rFonts w:asciiTheme="minorHAnsi" w:hAnsiTheme="minorHAnsi" w:cs="Arial"/>
                <w:sz w:val="20"/>
                <w:szCs w:val="20"/>
                <w:lang w:eastAsia="en-US"/>
              </w:rPr>
              <w:t>You consider the young person to have capacity to give informed consent</w:t>
            </w:r>
            <w:r w:rsidR="001C3D4E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14:paraId="1FA9FA55" w14:textId="77777777" w:rsidR="00ED070F" w:rsidRPr="00E87CF5" w:rsidRDefault="00ED070F" w:rsidP="00ED070F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ED070F" w:rsidRPr="00E87CF5" w14:paraId="641A2DE8" w14:textId="77777777" w:rsidTr="00ED070F">
        <w:trPr>
          <w:trHeight w:val="228"/>
        </w:trPr>
        <w:tc>
          <w:tcPr>
            <w:tcW w:w="1794" w:type="dxa"/>
            <w:vMerge/>
            <w:shd w:val="clear" w:color="auto" w:fill="F2F2F2"/>
            <w:vAlign w:val="center"/>
          </w:tcPr>
          <w:p w14:paraId="1E9719D7" w14:textId="77777777" w:rsidR="00ED070F" w:rsidRPr="00E87CF5" w:rsidRDefault="00ED070F" w:rsidP="00ED070F">
            <w:pPr>
              <w:rPr>
                <w:rFonts w:asciiTheme="minorHAnsi" w:hAnsiTheme="minorHAnsi" w:cs="Arial"/>
                <w:b/>
                <w:lang w:eastAsia="en-US"/>
              </w:rPr>
            </w:pPr>
          </w:p>
        </w:tc>
        <w:tc>
          <w:tcPr>
            <w:tcW w:w="8218" w:type="dxa"/>
            <w:gridSpan w:val="3"/>
            <w:vAlign w:val="center"/>
          </w:tcPr>
          <w:p w14:paraId="25C7029B" w14:textId="77777777" w:rsidR="00ED070F" w:rsidRPr="00E87CF5" w:rsidRDefault="00ED070F" w:rsidP="00ED070F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E87CF5">
              <w:rPr>
                <w:rFonts w:asciiTheme="minorHAnsi" w:hAnsiTheme="minorHAnsi" w:cs="Arial"/>
                <w:sz w:val="20"/>
                <w:szCs w:val="20"/>
                <w:lang w:eastAsia="en-US"/>
              </w:rPr>
              <w:t>If not deemed competent - have you obtained the consent from the parent/carer to make this referral?</w:t>
            </w:r>
          </w:p>
        </w:tc>
        <w:tc>
          <w:tcPr>
            <w:tcW w:w="1006" w:type="dxa"/>
            <w:vAlign w:val="center"/>
          </w:tcPr>
          <w:p w14:paraId="5EBBC24F" w14:textId="77777777" w:rsidR="00ED070F" w:rsidRPr="00E87CF5" w:rsidRDefault="00ED070F" w:rsidP="00ED070F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ED070F" w:rsidRPr="00E87CF5" w14:paraId="11546AF8" w14:textId="77777777" w:rsidTr="00ED070F">
        <w:trPr>
          <w:trHeight w:val="228"/>
        </w:trPr>
        <w:tc>
          <w:tcPr>
            <w:tcW w:w="1794" w:type="dxa"/>
            <w:vMerge/>
            <w:shd w:val="clear" w:color="auto" w:fill="F2F2F2"/>
            <w:vAlign w:val="center"/>
          </w:tcPr>
          <w:p w14:paraId="5B601BFC" w14:textId="77777777" w:rsidR="00ED070F" w:rsidRPr="00E87CF5" w:rsidRDefault="00ED070F" w:rsidP="00ED070F">
            <w:pPr>
              <w:rPr>
                <w:rFonts w:asciiTheme="minorHAnsi" w:hAnsiTheme="minorHAnsi" w:cs="Arial"/>
                <w:b/>
                <w:lang w:eastAsia="en-US"/>
              </w:rPr>
            </w:pPr>
          </w:p>
        </w:tc>
        <w:tc>
          <w:tcPr>
            <w:tcW w:w="8218" w:type="dxa"/>
            <w:gridSpan w:val="3"/>
            <w:vAlign w:val="center"/>
          </w:tcPr>
          <w:p w14:paraId="111E724F" w14:textId="7F917A04" w:rsidR="00ED070F" w:rsidRPr="00E87CF5" w:rsidRDefault="00ED070F" w:rsidP="00ED070F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E87CF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You have explained that any information held on this form will be stored by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Barnardos</w:t>
            </w:r>
            <w:r w:rsidR="00157C8F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Building Hope Academy</w:t>
            </w:r>
            <w:r w:rsidRPr="00E87CF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on a secure database.</w:t>
            </w:r>
          </w:p>
        </w:tc>
        <w:tc>
          <w:tcPr>
            <w:tcW w:w="1006" w:type="dxa"/>
            <w:vAlign w:val="center"/>
          </w:tcPr>
          <w:p w14:paraId="5813F96B" w14:textId="77777777" w:rsidR="00ED070F" w:rsidRPr="00E87CF5" w:rsidRDefault="00ED070F" w:rsidP="00ED070F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ED070F" w:rsidRPr="00E87CF5" w14:paraId="144F011F" w14:textId="77777777" w:rsidTr="00ED070F">
        <w:trPr>
          <w:trHeight w:val="296"/>
        </w:trPr>
        <w:tc>
          <w:tcPr>
            <w:tcW w:w="1794" w:type="dxa"/>
            <w:shd w:val="clear" w:color="auto" w:fill="F2F2F2"/>
            <w:vAlign w:val="center"/>
          </w:tcPr>
          <w:p w14:paraId="6E98718D" w14:textId="77777777" w:rsidR="00ED070F" w:rsidRPr="00E87CF5" w:rsidRDefault="00ED070F" w:rsidP="00ED070F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E87CF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Signed by Referrer</w:t>
            </w:r>
          </w:p>
          <w:p w14:paraId="694916AC" w14:textId="77777777" w:rsidR="00ED070F" w:rsidRPr="00E87CF5" w:rsidRDefault="00ED070F" w:rsidP="00ED070F">
            <w:pPr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</w:pPr>
            <w:r w:rsidRPr="00E87CF5">
              <w:rPr>
                <w:rFonts w:asciiTheme="minorHAnsi" w:hAnsiTheme="minorHAnsi" w:cs="Arial"/>
                <w:i/>
                <w:sz w:val="16"/>
                <w:szCs w:val="16"/>
                <w:lang w:eastAsia="en-US"/>
              </w:rPr>
              <w:t>(</w:t>
            </w:r>
            <w:r w:rsidRPr="00E87CF5">
              <w:rPr>
                <w:rFonts w:asciiTheme="minorHAnsi" w:hAnsiTheme="minorHAnsi" w:cs="Arial"/>
                <w:b/>
                <w:i/>
                <w:sz w:val="16"/>
                <w:szCs w:val="16"/>
                <w:lang w:eastAsia="en-US"/>
              </w:rPr>
              <w:t>electronic signature is acceptable)</w:t>
            </w:r>
          </w:p>
        </w:tc>
        <w:tc>
          <w:tcPr>
            <w:tcW w:w="3276" w:type="dxa"/>
            <w:vAlign w:val="center"/>
          </w:tcPr>
          <w:p w14:paraId="33F7A66B" w14:textId="77777777" w:rsidR="00ED070F" w:rsidRPr="00E87CF5" w:rsidRDefault="00ED070F" w:rsidP="00ED070F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3EB819DB" w14:textId="77777777" w:rsidR="00ED070F" w:rsidRPr="00E87CF5" w:rsidRDefault="00ED070F" w:rsidP="00ED070F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E87CF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Signed by Young Person/parent or carer </w:t>
            </w:r>
            <w:r w:rsidRPr="00E87CF5">
              <w:rPr>
                <w:rFonts w:asciiTheme="minorHAnsi" w:hAnsiTheme="minorHAnsi" w:cs="Arial"/>
                <w:i/>
                <w:color w:val="FF0000"/>
                <w:sz w:val="16"/>
                <w:szCs w:val="16"/>
                <w:lang w:eastAsia="en-US"/>
              </w:rPr>
              <w:t xml:space="preserve">(Please make every effort to seek the young </w:t>
            </w:r>
            <w:proofErr w:type="spellStart"/>
            <w:r w:rsidRPr="00E87CF5">
              <w:rPr>
                <w:rFonts w:asciiTheme="minorHAnsi" w:hAnsiTheme="minorHAnsi" w:cs="Arial"/>
                <w:i/>
                <w:color w:val="FF0000"/>
                <w:sz w:val="16"/>
                <w:szCs w:val="16"/>
                <w:lang w:eastAsia="en-US"/>
              </w:rPr>
              <w:t>persons</w:t>
            </w:r>
            <w:proofErr w:type="spellEnd"/>
            <w:r w:rsidRPr="00E87CF5">
              <w:rPr>
                <w:rFonts w:asciiTheme="minorHAnsi" w:hAnsiTheme="minorHAnsi" w:cs="Arial"/>
                <w:i/>
                <w:color w:val="FF0000"/>
                <w:sz w:val="16"/>
                <w:szCs w:val="16"/>
                <w:lang w:eastAsia="en-US"/>
              </w:rPr>
              <w:t xml:space="preserve"> signature)</w:t>
            </w:r>
          </w:p>
        </w:tc>
        <w:tc>
          <w:tcPr>
            <w:tcW w:w="3113" w:type="dxa"/>
            <w:gridSpan w:val="2"/>
            <w:vAlign w:val="center"/>
          </w:tcPr>
          <w:p w14:paraId="37C4CF3C" w14:textId="77777777" w:rsidR="00ED070F" w:rsidRPr="00E87CF5" w:rsidRDefault="00ED070F" w:rsidP="00ED070F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</w:tbl>
    <w:p w14:paraId="35EAD150" w14:textId="77777777" w:rsidR="00E87CF5" w:rsidRDefault="00E87CF5"/>
    <w:tbl>
      <w:tblPr>
        <w:tblStyle w:val="TableGrid"/>
        <w:tblpPr w:leftFromText="180" w:rightFromText="180" w:vertAnchor="page" w:horzAnchor="margin" w:tblpXSpec="center" w:tblpY="2195"/>
        <w:tblW w:w="10632" w:type="dxa"/>
        <w:tblLook w:val="04A0" w:firstRow="1" w:lastRow="0" w:firstColumn="1" w:lastColumn="0" w:noHBand="0" w:noVBand="1"/>
      </w:tblPr>
      <w:tblGrid>
        <w:gridCol w:w="5275"/>
        <w:gridCol w:w="653"/>
        <w:gridCol w:w="4704"/>
      </w:tblGrid>
      <w:tr w:rsidR="00CC179D" w:rsidRPr="00611009" w14:paraId="3B932E8C" w14:textId="77777777" w:rsidTr="00CC179D">
        <w:tc>
          <w:tcPr>
            <w:tcW w:w="5275" w:type="dxa"/>
            <w:shd w:val="clear" w:color="auto" w:fill="D9D9D9" w:themeFill="background1" w:themeFillShade="D9"/>
          </w:tcPr>
          <w:p w14:paraId="4184FF08" w14:textId="77777777" w:rsidR="00CC179D" w:rsidRPr="00611009" w:rsidRDefault="00CC179D" w:rsidP="00CC179D">
            <w:pPr>
              <w:rPr>
                <w:sz w:val="20"/>
                <w:szCs w:val="20"/>
              </w:rPr>
            </w:pPr>
            <w:r w:rsidRPr="00611009">
              <w:rPr>
                <w:b/>
                <w:sz w:val="20"/>
                <w:szCs w:val="20"/>
              </w:rPr>
              <w:lastRenderedPageBreak/>
              <w:t>Additional Information</w:t>
            </w:r>
          </w:p>
        </w:tc>
        <w:tc>
          <w:tcPr>
            <w:tcW w:w="653" w:type="dxa"/>
            <w:shd w:val="clear" w:color="auto" w:fill="D9D9D9" w:themeFill="background1" w:themeFillShade="D9"/>
          </w:tcPr>
          <w:p w14:paraId="2638BAE9" w14:textId="77777777" w:rsidR="00CC179D" w:rsidRPr="00611009" w:rsidRDefault="00CC179D" w:rsidP="00CC179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>Y/N</w:t>
            </w:r>
          </w:p>
        </w:tc>
        <w:tc>
          <w:tcPr>
            <w:tcW w:w="4704" w:type="dxa"/>
            <w:shd w:val="clear" w:color="auto" w:fill="D9D9D9" w:themeFill="background1" w:themeFillShade="D9"/>
          </w:tcPr>
          <w:p w14:paraId="696750C9" w14:textId="77777777" w:rsidR="00CC179D" w:rsidRPr="00611009" w:rsidRDefault="00CC179D" w:rsidP="00CC179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>Please detail:</w:t>
            </w:r>
          </w:p>
        </w:tc>
      </w:tr>
      <w:tr w:rsidR="00C34B44" w:rsidRPr="00611009" w14:paraId="0239E43A" w14:textId="77777777" w:rsidTr="00CC179D">
        <w:tc>
          <w:tcPr>
            <w:tcW w:w="5275" w:type="dxa"/>
          </w:tcPr>
          <w:p w14:paraId="01D4FD64" w14:textId="77777777" w:rsidR="00C34B44" w:rsidRDefault="00C34B44" w:rsidP="00C34B44">
            <w:pPr>
              <w:rPr>
                <w:sz w:val="20"/>
                <w:szCs w:val="20"/>
              </w:rPr>
            </w:pPr>
            <w:r w:rsidRPr="00E17FD7">
              <w:rPr>
                <w:sz w:val="20"/>
                <w:szCs w:val="20"/>
              </w:rPr>
              <w:t>Are there existing assessments</w:t>
            </w:r>
            <w:r>
              <w:rPr>
                <w:sz w:val="20"/>
                <w:szCs w:val="20"/>
              </w:rPr>
              <w:t xml:space="preserve"> (EHCP, Social Care Plan)</w:t>
            </w:r>
            <w:r w:rsidRPr="00E17FD7">
              <w:rPr>
                <w:sz w:val="20"/>
                <w:szCs w:val="20"/>
              </w:rPr>
              <w:t xml:space="preserve"> that we can access?</w:t>
            </w:r>
            <w:r>
              <w:rPr>
                <w:sz w:val="20"/>
                <w:szCs w:val="20"/>
              </w:rPr>
              <w:t xml:space="preserve"> If so, please give details and attach a copy.  </w:t>
            </w:r>
          </w:p>
          <w:p w14:paraId="6BEFCC7D" w14:textId="77777777" w:rsidR="00C34B44" w:rsidRPr="00611009" w:rsidRDefault="00C34B44" w:rsidP="00CC179D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14:paraId="6984D630" w14:textId="5D8DA68E" w:rsidR="00C34B44" w:rsidRPr="00611009" w:rsidRDefault="00C07E20" w:rsidP="00CC1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  <w:tc>
          <w:tcPr>
            <w:tcW w:w="4704" w:type="dxa"/>
          </w:tcPr>
          <w:p w14:paraId="2819D62A" w14:textId="77777777" w:rsidR="00C34B44" w:rsidRDefault="00C34B44" w:rsidP="00CC179D">
            <w:pPr>
              <w:rPr>
                <w:sz w:val="20"/>
                <w:szCs w:val="20"/>
              </w:rPr>
            </w:pPr>
          </w:p>
        </w:tc>
      </w:tr>
      <w:tr w:rsidR="00C07E20" w:rsidRPr="00611009" w14:paraId="2E5EE5F8" w14:textId="77777777" w:rsidTr="00CC179D">
        <w:tc>
          <w:tcPr>
            <w:tcW w:w="5275" w:type="dxa"/>
          </w:tcPr>
          <w:p w14:paraId="1EFFBBFD" w14:textId="3BAD987D" w:rsidR="00C07E20" w:rsidRPr="00C07E20" w:rsidRDefault="00C07E20" w:rsidP="00C07E20">
            <w:pPr>
              <w:rPr>
                <w:sz w:val="20"/>
                <w:szCs w:val="20"/>
              </w:rPr>
            </w:pPr>
            <w:r w:rsidRPr="00C07E20">
              <w:rPr>
                <w:sz w:val="20"/>
                <w:szCs w:val="20"/>
              </w:rPr>
              <w:t>Does the YP have a physical disability</w:t>
            </w:r>
            <w:r w:rsidR="00514A1A">
              <w:rPr>
                <w:sz w:val="20"/>
                <w:szCs w:val="20"/>
              </w:rPr>
              <w:t xml:space="preserve"> or impairment</w:t>
            </w:r>
            <w:r w:rsidRPr="00C07E20">
              <w:rPr>
                <w:sz w:val="20"/>
                <w:szCs w:val="20"/>
              </w:rPr>
              <w:t>:</w:t>
            </w:r>
          </w:p>
          <w:p w14:paraId="18A6BCAB" w14:textId="094EDB5E" w:rsidR="00C07E20" w:rsidRPr="00611009" w:rsidRDefault="00C07E20" w:rsidP="00C07E20">
            <w:pPr>
              <w:rPr>
                <w:sz w:val="20"/>
                <w:szCs w:val="20"/>
              </w:rPr>
            </w:pPr>
            <w:r w:rsidRPr="00C07E20">
              <w:rPr>
                <w:sz w:val="20"/>
                <w:szCs w:val="20"/>
              </w:rPr>
              <w:tab/>
            </w:r>
          </w:p>
        </w:tc>
        <w:tc>
          <w:tcPr>
            <w:tcW w:w="653" w:type="dxa"/>
          </w:tcPr>
          <w:p w14:paraId="4FA09974" w14:textId="1F5E436C" w:rsidR="00C07E20" w:rsidRPr="00611009" w:rsidRDefault="00C07E20" w:rsidP="00CC1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  <w:tc>
          <w:tcPr>
            <w:tcW w:w="4704" w:type="dxa"/>
          </w:tcPr>
          <w:p w14:paraId="7E3B4361" w14:textId="77777777" w:rsidR="00C07E20" w:rsidRDefault="00C07E20" w:rsidP="00CC179D">
            <w:pPr>
              <w:rPr>
                <w:sz w:val="20"/>
                <w:szCs w:val="20"/>
              </w:rPr>
            </w:pPr>
          </w:p>
          <w:p w14:paraId="6516F959" w14:textId="77777777" w:rsidR="00DE1271" w:rsidRDefault="00DE1271" w:rsidP="00CC179D">
            <w:pPr>
              <w:rPr>
                <w:sz w:val="20"/>
                <w:szCs w:val="20"/>
              </w:rPr>
            </w:pPr>
          </w:p>
          <w:p w14:paraId="2591C320" w14:textId="77777777" w:rsidR="00E1795B" w:rsidRDefault="00E1795B" w:rsidP="00CC179D">
            <w:pPr>
              <w:rPr>
                <w:sz w:val="20"/>
                <w:szCs w:val="20"/>
              </w:rPr>
            </w:pPr>
          </w:p>
          <w:p w14:paraId="5F2BCCDB" w14:textId="77777777" w:rsidR="00DE1271" w:rsidRDefault="00DE1271" w:rsidP="00CC179D">
            <w:pPr>
              <w:rPr>
                <w:sz w:val="20"/>
                <w:szCs w:val="20"/>
              </w:rPr>
            </w:pPr>
          </w:p>
        </w:tc>
      </w:tr>
      <w:tr w:rsidR="00C07E20" w:rsidRPr="00611009" w14:paraId="166EC6BC" w14:textId="77777777" w:rsidTr="00CC179D">
        <w:tc>
          <w:tcPr>
            <w:tcW w:w="5275" w:type="dxa"/>
          </w:tcPr>
          <w:p w14:paraId="0ED2B796" w14:textId="77777777" w:rsidR="00C07E20" w:rsidRDefault="00C07E20" w:rsidP="00C07E20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>Does the YP have a formal diagnosis of Autism or any other Learning Disability?</w:t>
            </w:r>
            <w:r>
              <w:rPr>
                <w:sz w:val="20"/>
                <w:szCs w:val="20"/>
              </w:rPr>
              <w:t xml:space="preserve">  </w:t>
            </w:r>
            <w:r w:rsidRPr="00611009">
              <w:rPr>
                <w:sz w:val="20"/>
                <w:szCs w:val="20"/>
              </w:rPr>
              <w:t>(low literacy skills, ESL)</w:t>
            </w:r>
          </w:p>
          <w:p w14:paraId="15B454BD" w14:textId="77777777" w:rsidR="00C07E20" w:rsidRPr="00611009" w:rsidRDefault="00C07E20" w:rsidP="00CC179D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14:paraId="42238BEF" w14:textId="0E036DF8" w:rsidR="00C07E20" w:rsidRPr="00611009" w:rsidRDefault="00DE1271" w:rsidP="00CC1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  <w:tc>
          <w:tcPr>
            <w:tcW w:w="4704" w:type="dxa"/>
          </w:tcPr>
          <w:p w14:paraId="68BC2F48" w14:textId="77777777" w:rsidR="00C07E20" w:rsidRDefault="00C07E20" w:rsidP="00CC179D">
            <w:pPr>
              <w:rPr>
                <w:sz w:val="20"/>
                <w:szCs w:val="20"/>
              </w:rPr>
            </w:pPr>
          </w:p>
        </w:tc>
      </w:tr>
      <w:tr w:rsidR="00AF4883" w:rsidRPr="00611009" w14:paraId="42DBCDDA" w14:textId="77777777" w:rsidTr="00CC179D">
        <w:tc>
          <w:tcPr>
            <w:tcW w:w="5275" w:type="dxa"/>
          </w:tcPr>
          <w:p w14:paraId="2A2A81D8" w14:textId="77777777" w:rsidR="00AF4883" w:rsidRPr="00AF4883" w:rsidRDefault="00AF4883" w:rsidP="00AF4883">
            <w:pPr>
              <w:rPr>
                <w:sz w:val="20"/>
                <w:szCs w:val="20"/>
              </w:rPr>
            </w:pPr>
            <w:r w:rsidRPr="00AF4883">
              <w:rPr>
                <w:sz w:val="20"/>
                <w:szCs w:val="20"/>
              </w:rPr>
              <w:t>Has the YP been diagnosed with ADHD etc?</w:t>
            </w:r>
          </w:p>
          <w:p w14:paraId="3CFD5CED" w14:textId="77777777" w:rsidR="00AF4883" w:rsidRPr="00611009" w:rsidRDefault="00AF4883" w:rsidP="00CC179D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14:paraId="5EE2BB2D" w14:textId="1F87F1C5" w:rsidR="00AF4883" w:rsidRPr="00611009" w:rsidRDefault="00DE1271" w:rsidP="00CC1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  <w:tc>
          <w:tcPr>
            <w:tcW w:w="4704" w:type="dxa"/>
          </w:tcPr>
          <w:p w14:paraId="778EC15D" w14:textId="77777777" w:rsidR="00AF4883" w:rsidRDefault="00AF4883" w:rsidP="00CC179D">
            <w:pPr>
              <w:rPr>
                <w:sz w:val="20"/>
                <w:szCs w:val="20"/>
              </w:rPr>
            </w:pPr>
          </w:p>
          <w:p w14:paraId="32959F49" w14:textId="77777777" w:rsidR="00DE1271" w:rsidRDefault="00DE1271" w:rsidP="00CC179D">
            <w:pPr>
              <w:rPr>
                <w:sz w:val="20"/>
                <w:szCs w:val="20"/>
              </w:rPr>
            </w:pPr>
          </w:p>
          <w:p w14:paraId="243E8325" w14:textId="77777777" w:rsidR="00E1795B" w:rsidRDefault="00E1795B" w:rsidP="00CC179D">
            <w:pPr>
              <w:rPr>
                <w:sz w:val="20"/>
                <w:szCs w:val="20"/>
              </w:rPr>
            </w:pPr>
          </w:p>
          <w:p w14:paraId="3B338756" w14:textId="77777777" w:rsidR="00DE1271" w:rsidRDefault="00DE1271" w:rsidP="00CC179D">
            <w:pPr>
              <w:rPr>
                <w:sz w:val="20"/>
                <w:szCs w:val="20"/>
              </w:rPr>
            </w:pPr>
          </w:p>
        </w:tc>
      </w:tr>
      <w:tr w:rsidR="00CC179D" w:rsidRPr="00611009" w14:paraId="3478F32A" w14:textId="77777777" w:rsidTr="00CC179D">
        <w:tc>
          <w:tcPr>
            <w:tcW w:w="5275" w:type="dxa"/>
          </w:tcPr>
          <w:p w14:paraId="186D908C" w14:textId="77777777" w:rsidR="00CC179D" w:rsidRPr="00611009" w:rsidRDefault="00CC179D" w:rsidP="00CC179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>Are there any safeguarding issues we need to consider? If so, please give details.</w:t>
            </w:r>
          </w:p>
          <w:p w14:paraId="3E4EFC9D" w14:textId="77777777" w:rsidR="00CC179D" w:rsidRPr="00611009" w:rsidRDefault="00CC179D" w:rsidP="00CC179D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14:paraId="773DDDE3" w14:textId="77777777" w:rsidR="00CC179D" w:rsidRPr="00611009" w:rsidRDefault="00CC179D" w:rsidP="00CC179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>Y/N</w:t>
            </w:r>
          </w:p>
        </w:tc>
        <w:tc>
          <w:tcPr>
            <w:tcW w:w="4704" w:type="dxa"/>
          </w:tcPr>
          <w:p w14:paraId="1B7638EA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7F23C64A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7BC41737" w14:textId="77777777" w:rsidR="00E1795B" w:rsidRDefault="00E1795B" w:rsidP="00CC179D">
            <w:pPr>
              <w:rPr>
                <w:sz w:val="20"/>
                <w:szCs w:val="20"/>
              </w:rPr>
            </w:pPr>
          </w:p>
          <w:p w14:paraId="21722EC5" w14:textId="77777777" w:rsidR="00E1795B" w:rsidRPr="00611009" w:rsidRDefault="00E1795B" w:rsidP="00CC179D">
            <w:pPr>
              <w:rPr>
                <w:sz w:val="20"/>
                <w:szCs w:val="20"/>
              </w:rPr>
            </w:pPr>
          </w:p>
        </w:tc>
      </w:tr>
      <w:tr w:rsidR="00CC179D" w:rsidRPr="00611009" w14:paraId="7DA3C7F2" w14:textId="77777777" w:rsidTr="00CC179D">
        <w:tc>
          <w:tcPr>
            <w:tcW w:w="5275" w:type="dxa"/>
          </w:tcPr>
          <w:p w14:paraId="628134F3" w14:textId="77777777" w:rsidR="00CC179D" w:rsidRPr="00FF445B" w:rsidRDefault="00CC179D" w:rsidP="00CC179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>Does the YP have anger management</w:t>
            </w:r>
            <w:r>
              <w:rPr>
                <w:sz w:val="20"/>
                <w:szCs w:val="20"/>
              </w:rPr>
              <w:t>, history of violence</w:t>
            </w:r>
            <w:r w:rsidRPr="00611009">
              <w:rPr>
                <w:sz w:val="20"/>
                <w:szCs w:val="20"/>
              </w:rPr>
              <w:t xml:space="preserve"> or other behavioural issues?</w:t>
            </w:r>
          </w:p>
          <w:p w14:paraId="11D92B1E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5357D365" w14:textId="77777777" w:rsidR="00CC179D" w:rsidRPr="00611009" w:rsidRDefault="00CC179D" w:rsidP="00CC179D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14:paraId="6B55BE0D" w14:textId="77777777" w:rsidR="00CC179D" w:rsidRPr="00611009" w:rsidRDefault="00CC179D" w:rsidP="00CC179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>Y/N</w:t>
            </w:r>
          </w:p>
        </w:tc>
        <w:tc>
          <w:tcPr>
            <w:tcW w:w="4704" w:type="dxa"/>
          </w:tcPr>
          <w:p w14:paraId="5368FC4C" w14:textId="77777777" w:rsidR="00CC179D" w:rsidRPr="00611009" w:rsidRDefault="00CC179D" w:rsidP="00CC179D">
            <w:pPr>
              <w:rPr>
                <w:sz w:val="20"/>
                <w:szCs w:val="20"/>
              </w:rPr>
            </w:pPr>
          </w:p>
        </w:tc>
      </w:tr>
      <w:tr w:rsidR="00CC179D" w:rsidRPr="00611009" w14:paraId="40E3AFFF" w14:textId="77777777" w:rsidTr="00CC179D">
        <w:tc>
          <w:tcPr>
            <w:tcW w:w="5275" w:type="dxa"/>
          </w:tcPr>
          <w:p w14:paraId="0F3A950A" w14:textId="29071817" w:rsidR="00CC179D" w:rsidRPr="00FF445B" w:rsidRDefault="00CC179D" w:rsidP="00CC179D">
            <w:pPr>
              <w:rPr>
                <w:sz w:val="20"/>
                <w:szCs w:val="20"/>
              </w:rPr>
            </w:pPr>
            <w:r w:rsidRPr="00FF445B">
              <w:rPr>
                <w:sz w:val="20"/>
                <w:szCs w:val="20"/>
              </w:rPr>
              <w:t>Has a risk assessment been comp</w:t>
            </w:r>
            <w:r>
              <w:rPr>
                <w:sz w:val="20"/>
                <w:szCs w:val="20"/>
              </w:rPr>
              <w:t>leted for this Y</w:t>
            </w:r>
            <w:r w:rsidR="00E1795B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?  </w:t>
            </w:r>
            <w:r w:rsidRPr="00FF445B">
              <w:rPr>
                <w:sz w:val="20"/>
                <w:szCs w:val="20"/>
              </w:rPr>
              <w:t>If yes, please a</w:t>
            </w:r>
            <w:r>
              <w:rPr>
                <w:sz w:val="20"/>
                <w:szCs w:val="20"/>
              </w:rPr>
              <w:t>ttach a copy with this referral.</w:t>
            </w:r>
          </w:p>
          <w:p w14:paraId="6B9A7E88" w14:textId="77777777" w:rsidR="00CC179D" w:rsidRPr="00611009" w:rsidRDefault="00CC179D" w:rsidP="00CC179D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14:paraId="20F50AFD" w14:textId="77777777" w:rsidR="00CC179D" w:rsidRPr="00611009" w:rsidRDefault="00CC179D" w:rsidP="00CC1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  <w:tc>
          <w:tcPr>
            <w:tcW w:w="4704" w:type="dxa"/>
          </w:tcPr>
          <w:p w14:paraId="73B34ED1" w14:textId="77777777" w:rsidR="00CC179D" w:rsidRPr="00611009" w:rsidRDefault="00CC179D" w:rsidP="00CC179D">
            <w:pPr>
              <w:rPr>
                <w:sz w:val="20"/>
                <w:szCs w:val="20"/>
              </w:rPr>
            </w:pPr>
          </w:p>
        </w:tc>
      </w:tr>
      <w:tr w:rsidR="00CC179D" w:rsidRPr="00611009" w14:paraId="1773EE21" w14:textId="77777777" w:rsidTr="00CC179D">
        <w:tc>
          <w:tcPr>
            <w:tcW w:w="5275" w:type="dxa"/>
          </w:tcPr>
          <w:p w14:paraId="79E39E14" w14:textId="77777777" w:rsidR="00CC179D" w:rsidRPr="00FF445B" w:rsidRDefault="00CC179D" w:rsidP="00CC179D">
            <w:pPr>
              <w:rPr>
                <w:sz w:val="20"/>
                <w:szCs w:val="20"/>
              </w:rPr>
            </w:pPr>
            <w:r w:rsidRPr="00FF445B">
              <w:rPr>
                <w:sz w:val="20"/>
                <w:szCs w:val="20"/>
              </w:rPr>
              <w:t>Please provide details of any risk issues and/or any other information that is important: when identifying any overall risk</w:t>
            </w:r>
            <w:r>
              <w:rPr>
                <w:sz w:val="20"/>
                <w:szCs w:val="20"/>
              </w:rPr>
              <w:t xml:space="preserve"> please consider</w:t>
            </w:r>
            <w:r w:rsidRPr="00FF445B">
              <w:rPr>
                <w:sz w:val="20"/>
                <w:szCs w:val="20"/>
              </w:rPr>
              <w:t xml:space="preserve"> (e.g. gang affiliation, county lines or any other information)</w:t>
            </w:r>
          </w:p>
        </w:tc>
        <w:tc>
          <w:tcPr>
            <w:tcW w:w="653" w:type="dxa"/>
          </w:tcPr>
          <w:p w14:paraId="2C345A4E" w14:textId="77777777" w:rsidR="00CC179D" w:rsidRPr="00611009" w:rsidRDefault="00CC179D" w:rsidP="00CC1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  <w:tc>
          <w:tcPr>
            <w:tcW w:w="4704" w:type="dxa"/>
          </w:tcPr>
          <w:p w14:paraId="6F7931AF" w14:textId="77777777" w:rsidR="00CC179D" w:rsidRPr="00611009" w:rsidRDefault="00CC179D" w:rsidP="00CC179D">
            <w:pPr>
              <w:rPr>
                <w:sz w:val="20"/>
                <w:szCs w:val="20"/>
              </w:rPr>
            </w:pPr>
          </w:p>
        </w:tc>
      </w:tr>
      <w:tr w:rsidR="00CC179D" w:rsidRPr="00611009" w14:paraId="2C65A2D0" w14:textId="77777777" w:rsidTr="00CC179D">
        <w:tc>
          <w:tcPr>
            <w:tcW w:w="5275" w:type="dxa"/>
          </w:tcPr>
          <w:p w14:paraId="55831CA9" w14:textId="05E44F51" w:rsidR="00CC179D" w:rsidRDefault="00CC179D" w:rsidP="00CC179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>Does this YP have any criminal convictions</w:t>
            </w:r>
            <w:r w:rsidR="003A6489">
              <w:rPr>
                <w:sz w:val="20"/>
                <w:szCs w:val="20"/>
              </w:rPr>
              <w:t xml:space="preserve"> or potential pending criminal convictions</w:t>
            </w:r>
            <w:r w:rsidRPr="00611009">
              <w:rPr>
                <w:sz w:val="20"/>
                <w:szCs w:val="20"/>
              </w:rPr>
              <w:t>?</w:t>
            </w:r>
          </w:p>
          <w:p w14:paraId="21EF73D6" w14:textId="77777777" w:rsidR="00CC179D" w:rsidRPr="00611009" w:rsidRDefault="00CC179D" w:rsidP="00CC179D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14:paraId="7A3B968E" w14:textId="77777777" w:rsidR="00CC179D" w:rsidRPr="00611009" w:rsidRDefault="00CC179D" w:rsidP="00CC179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>Y/N</w:t>
            </w:r>
          </w:p>
        </w:tc>
        <w:tc>
          <w:tcPr>
            <w:tcW w:w="4704" w:type="dxa"/>
          </w:tcPr>
          <w:p w14:paraId="5B0BC02B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382DF4AD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64740AC5" w14:textId="77777777" w:rsidR="00514A1A" w:rsidRDefault="00514A1A" w:rsidP="00CC179D">
            <w:pPr>
              <w:rPr>
                <w:sz w:val="20"/>
                <w:szCs w:val="20"/>
              </w:rPr>
            </w:pPr>
          </w:p>
          <w:p w14:paraId="5610697D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4EABB5AE" w14:textId="77777777" w:rsidR="00CC179D" w:rsidRPr="00611009" w:rsidRDefault="00CC179D" w:rsidP="00CC179D">
            <w:pPr>
              <w:rPr>
                <w:sz w:val="20"/>
                <w:szCs w:val="20"/>
              </w:rPr>
            </w:pPr>
          </w:p>
        </w:tc>
      </w:tr>
      <w:tr w:rsidR="00CC179D" w:rsidRPr="00611009" w14:paraId="21A139CA" w14:textId="77777777" w:rsidTr="00CC179D">
        <w:tc>
          <w:tcPr>
            <w:tcW w:w="5275" w:type="dxa"/>
          </w:tcPr>
          <w:p w14:paraId="5223CDCB" w14:textId="77777777" w:rsidR="00CC179D" w:rsidRDefault="00CC179D" w:rsidP="00CC179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 xml:space="preserve">Are there any other </w:t>
            </w:r>
            <w:r>
              <w:rPr>
                <w:sz w:val="20"/>
                <w:szCs w:val="20"/>
              </w:rPr>
              <w:t xml:space="preserve">agencies (Social Services, YOS, CAMHS, Other) </w:t>
            </w:r>
            <w:r w:rsidRPr="00611009">
              <w:rPr>
                <w:sz w:val="20"/>
                <w:szCs w:val="20"/>
              </w:rPr>
              <w:t>working with this young person? If so, please give details.</w:t>
            </w:r>
          </w:p>
          <w:p w14:paraId="429AC27B" w14:textId="77777777" w:rsidR="00CC179D" w:rsidRPr="00611009" w:rsidRDefault="00CC179D" w:rsidP="00CC17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53" w:type="dxa"/>
          </w:tcPr>
          <w:p w14:paraId="4623CB70" w14:textId="77777777" w:rsidR="00CC179D" w:rsidRPr="00611009" w:rsidRDefault="00CC179D" w:rsidP="00CC179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>Y/N</w:t>
            </w:r>
          </w:p>
        </w:tc>
        <w:tc>
          <w:tcPr>
            <w:tcW w:w="4704" w:type="dxa"/>
          </w:tcPr>
          <w:p w14:paraId="664070F6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1040984C" w14:textId="77777777" w:rsidR="00514A1A" w:rsidRDefault="00514A1A" w:rsidP="00CC179D">
            <w:pPr>
              <w:rPr>
                <w:sz w:val="20"/>
                <w:szCs w:val="20"/>
              </w:rPr>
            </w:pPr>
          </w:p>
          <w:p w14:paraId="49C40059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7F4E2501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73EE8CEC" w14:textId="77777777" w:rsidR="00CC179D" w:rsidRPr="00611009" w:rsidRDefault="00CC179D" w:rsidP="00CC179D">
            <w:pPr>
              <w:rPr>
                <w:sz w:val="20"/>
                <w:szCs w:val="20"/>
              </w:rPr>
            </w:pPr>
          </w:p>
        </w:tc>
      </w:tr>
      <w:tr w:rsidR="00CC179D" w:rsidRPr="00611009" w14:paraId="0D36CB53" w14:textId="77777777" w:rsidTr="00CC179D">
        <w:tc>
          <w:tcPr>
            <w:tcW w:w="5275" w:type="dxa"/>
          </w:tcPr>
          <w:p w14:paraId="7DB7F8CF" w14:textId="77777777" w:rsidR="00CC179D" w:rsidRPr="00611009" w:rsidRDefault="00CC179D" w:rsidP="00CC179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>Does the YP have any substance misuse issues (current or previous)?</w:t>
            </w:r>
          </w:p>
          <w:p w14:paraId="15D11949" w14:textId="77777777" w:rsidR="00CC179D" w:rsidRPr="00611009" w:rsidRDefault="00CC179D" w:rsidP="00CC179D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14:paraId="11C3B135" w14:textId="77777777" w:rsidR="00CC179D" w:rsidRPr="00611009" w:rsidRDefault="00CC179D" w:rsidP="00CC179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>Y/N</w:t>
            </w:r>
          </w:p>
        </w:tc>
        <w:tc>
          <w:tcPr>
            <w:tcW w:w="4704" w:type="dxa"/>
          </w:tcPr>
          <w:p w14:paraId="1B71EDC3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7CBB0B75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2EB37B7F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3E4C3916" w14:textId="77777777" w:rsidR="00CC179D" w:rsidRPr="00611009" w:rsidRDefault="00CC179D" w:rsidP="00CC179D">
            <w:pPr>
              <w:rPr>
                <w:sz w:val="20"/>
                <w:szCs w:val="20"/>
              </w:rPr>
            </w:pPr>
          </w:p>
        </w:tc>
      </w:tr>
      <w:tr w:rsidR="000161AB" w:rsidRPr="00611009" w14:paraId="7CC80FD9" w14:textId="77777777" w:rsidTr="00CC179D">
        <w:tc>
          <w:tcPr>
            <w:tcW w:w="5275" w:type="dxa"/>
          </w:tcPr>
          <w:p w14:paraId="17CF1056" w14:textId="72BCEF3D" w:rsidR="000161AB" w:rsidRDefault="000161AB" w:rsidP="000161AB">
            <w:pPr>
              <w:rPr>
                <w:sz w:val="20"/>
              </w:rPr>
            </w:pPr>
            <w:r>
              <w:rPr>
                <w:sz w:val="20"/>
              </w:rPr>
              <w:t>Allergies: (</w:t>
            </w:r>
            <w:r w:rsidR="008511D6">
              <w:rPr>
                <w:sz w:val="20"/>
              </w:rPr>
              <w:t>including</w:t>
            </w:r>
            <w:r>
              <w:rPr>
                <w:sz w:val="20"/>
              </w:rPr>
              <w:t xml:space="preserve"> any that require use of an Epi pen, etc)</w:t>
            </w:r>
          </w:p>
          <w:p w14:paraId="0AD7934D" w14:textId="77777777" w:rsidR="000161AB" w:rsidRPr="00611009" w:rsidRDefault="000161AB" w:rsidP="00CC179D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14:paraId="0B3AA08E" w14:textId="4DC019A1" w:rsidR="000161AB" w:rsidRPr="00611009" w:rsidRDefault="00E1467B" w:rsidP="00CC1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  <w:tc>
          <w:tcPr>
            <w:tcW w:w="4704" w:type="dxa"/>
          </w:tcPr>
          <w:p w14:paraId="632E282C" w14:textId="77777777" w:rsidR="000161AB" w:rsidRPr="00611009" w:rsidRDefault="000161AB" w:rsidP="00CC179D">
            <w:pPr>
              <w:rPr>
                <w:sz w:val="20"/>
                <w:szCs w:val="20"/>
              </w:rPr>
            </w:pPr>
          </w:p>
        </w:tc>
      </w:tr>
    </w:tbl>
    <w:p w14:paraId="46FA1F76" w14:textId="77777777" w:rsidR="00E87CF5" w:rsidRDefault="00E87CF5"/>
    <w:p w14:paraId="0495BBC0" w14:textId="77777777" w:rsidR="00E87CF5" w:rsidRDefault="00E87CF5"/>
    <w:p w14:paraId="7F506BF8" w14:textId="77777777" w:rsidR="00E87CF5" w:rsidRPr="00E87CF5" w:rsidRDefault="00E87CF5" w:rsidP="00E87CF5">
      <w:pPr>
        <w:jc w:val="center"/>
        <w:rPr>
          <w:rFonts w:asciiTheme="minorHAnsi" w:hAnsiTheme="minorHAnsi" w:cs="Tahoma"/>
          <w:b/>
          <w:color w:val="C00000"/>
          <w:sz w:val="20"/>
          <w:szCs w:val="20"/>
          <w:lang w:eastAsia="en-US"/>
        </w:rPr>
      </w:pPr>
    </w:p>
    <w:p w14:paraId="4B4B0447" w14:textId="77777777" w:rsidR="00E87CF5" w:rsidRDefault="00E87CF5" w:rsidP="00E87CF5"/>
    <w:p w14:paraId="17EFE2F3" w14:textId="77777777" w:rsidR="00E87CF5" w:rsidRDefault="00E87CF5" w:rsidP="00E87CF5"/>
    <w:p w14:paraId="68E23EDE" w14:textId="77777777" w:rsidR="00CC179D" w:rsidRDefault="00CC179D" w:rsidP="00E87CF5"/>
    <w:p w14:paraId="6091BF2B" w14:textId="77777777" w:rsidR="00CC179D" w:rsidRDefault="00CC179D" w:rsidP="00E87CF5"/>
    <w:p w14:paraId="643F296C" w14:textId="77777777" w:rsidR="00E53EA4" w:rsidRDefault="00E53EA4" w:rsidP="00E87CF5"/>
    <w:tbl>
      <w:tblPr>
        <w:tblStyle w:val="TableGrid"/>
        <w:tblpPr w:leftFromText="180" w:rightFromText="180" w:vertAnchor="text" w:horzAnchor="margin" w:tblpXSpec="center" w:tblpY="101"/>
        <w:tblW w:w="10632" w:type="dxa"/>
        <w:tblLook w:val="04A0" w:firstRow="1" w:lastRow="0" w:firstColumn="1" w:lastColumn="0" w:noHBand="0" w:noVBand="1"/>
      </w:tblPr>
      <w:tblGrid>
        <w:gridCol w:w="5246"/>
        <w:gridCol w:w="5386"/>
      </w:tblGrid>
      <w:tr w:rsidR="00E53EA4" w:rsidRPr="00611009" w14:paraId="1572FE51" w14:textId="77777777" w:rsidTr="00B163DD">
        <w:tc>
          <w:tcPr>
            <w:tcW w:w="5246" w:type="dxa"/>
            <w:shd w:val="clear" w:color="auto" w:fill="D9D9D9" w:themeFill="background1" w:themeFillShade="D9"/>
          </w:tcPr>
          <w:p w14:paraId="5ED5F544" w14:textId="77777777" w:rsidR="00E53EA4" w:rsidRPr="00611009" w:rsidRDefault="00E53EA4" w:rsidP="00B163DD">
            <w:pPr>
              <w:rPr>
                <w:b/>
                <w:sz w:val="20"/>
                <w:szCs w:val="20"/>
              </w:rPr>
            </w:pPr>
            <w:r w:rsidRPr="00611009">
              <w:rPr>
                <w:b/>
                <w:sz w:val="20"/>
                <w:szCs w:val="20"/>
              </w:rPr>
              <w:t xml:space="preserve">Education 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512F0F83" w14:textId="77777777" w:rsidR="00E53EA4" w:rsidRPr="00611009" w:rsidRDefault="00E53EA4" w:rsidP="00B163DD">
            <w:pPr>
              <w:rPr>
                <w:b/>
                <w:sz w:val="20"/>
                <w:szCs w:val="20"/>
              </w:rPr>
            </w:pPr>
          </w:p>
        </w:tc>
      </w:tr>
      <w:tr w:rsidR="00E53EA4" w:rsidRPr="00611009" w14:paraId="7F954AE5" w14:textId="77777777" w:rsidTr="00B163DD">
        <w:tc>
          <w:tcPr>
            <w:tcW w:w="5246" w:type="dxa"/>
          </w:tcPr>
          <w:p w14:paraId="77932836" w14:textId="575B73FD" w:rsidR="00E53EA4" w:rsidRDefault="00E53EA4" w:rsidP="00B1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Previous </w:t>
            </w:r>
            <w:r w:rsidR="00833EFA">
              <w:rPr>
                <w:sz w:val="20"/>
                <w:szCs w:val="20"/>
              </w:rPr>
              <w:t>secondary s</w:t>
            </w:r>
            <w:r>
              <w:rPr>
                <w:sz w:val="20"/>
                <w:szCs w:val="20"/>
              </w:rPr>
              <w:t>chool/college</w:t>
            </w:r>
            <w:r w:rsidR="008511D6">
              <w:rPr>
                <w:sz w:val="20"/>
                <w:szCs w:val="20"/>
              </w:rPr>
              <w:t xml:space="preserve"> including dates</w:t>
            </w:r>
            <w:r>
              <w:rPr>
                <w:sz w:val="20"/>
                <w:szCs w:val="20"/>
              </w:rPr>
              <w:t>:</w:t>
            </w:r>
          </w:p>
          <w:p w14:paraId="637AA80F" w14:textId="77777777" w:rsidR="00E53EA4" w:rsidRDefault="00E53EA4" w:rsidP="00B163DD">
            <w:pPr>
              <w:rPr>
                <w:sz w:val="20"/>
                <w:szCs w:val="20"/>
              </w:rPr>
            </w:pPr>
          </w:p>
          <w:p w14:paraId="738E3ECF" w14:textId="77777777" w:rsidR="00E53EA4" w:rsidRPr="00611009" w:rsidRDefault="00E53EA4" w:rsidP="00B163DD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5CFC6069" w14:textId="77777777" w:rsidR="00E53EA4" w:rsidRDefault="00E53EA4" w:rsidP="00B163DD">
            <w:pPr>
              <w:rPr>
                <w:sz w:val="20"/>
                <w:szCs w:val="20"/>
              </w:rPr>
            </w:pPr>
          </w:p>
          <w:p w14:paraId="2835B0A9" w14:textId="77777777" w:rsidR="00833EFA" w:rsidRDefault="00833EFA" w:rsidP="00B163DD">
            <w:pPr>
              <w:rPr>
                <w:sz w:val="20"/>
                <w:szCs w:val="20"/>
              </w:rPr>
            </w:pPr>
          </w:p>
          <w:p w14:paraId="2418E23E" w14:textId="77777777" w:rsidR="00833EFA" w:rsidRDefault="00833EFA" w:rsidP="00B163DD">
            <w:pPr>
              <w:rPr>
                <w:sz w:val="20"/>
                <w:szCs w:val="20"/>
              </w:rPr>
            </w:pPr>
          </w:p>
          <w:p w14:paraId="0E127C48" w14:textId="77777777" w:rsidR="00833EFA" w:rsidRDefault="00833EFA" w:rsidP="00B163DD">
            <w:pPr>
              <w:rPr>
                <w:sz w:val="20"/>
                <w:szCs w:val="20"/>
              </w:rPr>
            </w:pPr>
          </w:p>
          <w:p w14:paraId="330C729A" w14:textId="77777777" w:rsidR="00833EFA" w:rsidRPr="00611009" w:rsidRDefault="00833EFA" w:rsidP="00B163DD">
            <w:pPr>
              <w:rPr>
                <w:sz w:val="20"/>
                <w:szCs w:val="20"/>
              </w:rPr>
            </w:pPr>
          </w:p>
        </w:tc>
      </w:tr>
      <w:tr w:rsidR="00E53EA4" w:rsidRPr="00611009" w14:paraId="1849C15D" w14:textId="77777777" w:rsidTr="00B163DD">
        <w:tc>
          <w:tcPr>
            <w:tcW w:w="5246" w:type="dxa"/>
          </w:tcPr>
          <w:p w14:paraId="1D6721F0" w14:textId="77777777" w:rsidR="00E53EA4" w:rsidRDefault="00E53EA4" w:rsidP="00B163D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>Please detail any relevant courses/work experience:</w:t>
            </w:r>
          </w:p>
          <w:p w14:paraId="188DB9A6" w14:textId="77777777" w:rsidR="00E53EA4" w:rsidRDefault="00E53EA4" w:rsidP="00B163DD">
            <w:pPr>
              <w:rPr>
                <w:sz w:val="20"/>
                <w:szCs w:val="20"/>
              </w:rPr>
            </w:pPr>
          </w:p>
          <w:p w14:paraId="1017D765" w14:textId="77777777" w:rsidR="00E53EA4" w:rsidRDefault="00E53EA4" w:rsidP="00B163DD">
            <w:pPr>
              <w:rPr>
                <w:sz w:val="20"/>
                <w:szCs w:val="20"/>
              </w:rPr>
            </w:pPr>
          </w:p>
          <w:p w14:paraId="7DAEF91B" w14:textId="77777777" w:rsidR="00E53EA4" w:rsidRDefault="00E53EA4" w:rsidP="00B163DD">
            <w:pPr>
              <w:rPr>
                <w:sz w:val="20"/>
                <w:szCs w:val="20"/>
              </w:rPr>
            </w:pPr>
          </w:p>
          <w:p w14:paraId="3C978296" w14:textId="77777777" w:rsidR="00E53EA4" w:rsidRDefault="00E53EA4" w:rsidP="00B163DD">
            <w:pPr>
              <w:rPr>
                <w:sz w:val="20"/>
                <w:szCs w:val="20"/>
              </w:rPr>
            </w:pPr>
          </w:p>
          <w:p w14:paraId="1B797F0C" w14:textId="77777777" w:rsidR="00E53EA4" w:rsidRPr="00611009" w:rsidRDefault="00E53EA4" w:rsidP="00B163DD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1F0BBEF0" w14:textId="388827B0" w:rsidR="00E53EA4" w:rsidRPr="00611009" w:rsidRDefault="00E53EA4" w:rsidP="00B163D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 xml:space="preserve">Qualifications </w:t>
            </w:r>
            <w:r w:rsidR="002B19DF">
              <w:rPr>
                <w:sz w:val="20"/>
                <w:szCs w:val="20"/>
              </w:rPr>
              <w:t>o</w:t>
            </w:r>
            <w:r w:rsidRPr="00611009">
              <w:rPr>
                <w:sz w:val="20"/>
                <w:szCs w:val="20"/>
              </w:rPr>
              <w:t>btained</w:t>
            </w:r>
          </w:p>
          <w:p w14:paraId="20A8ACEB" w14:textId="77777777" w:rsidR="00E53EA4" w:rsidRDefault="00E53EA4" w:rsidP="00B163D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>Please list any qualifications or training achieved</w:t>
            </w:r>
            <w:r>
              <w:rPr>
                <w:sz w:val="20"/>
                <w:szCs w:val="20"/>
              </w:rPr>
              <w:t>:</w:t>
            </w:r>
          </w:p>
          <w:p w14:paraId="01FE81E6" w14:textId="77777777" w:rsidR="00E53EA4" w:rsidRDefault="00E53EA4" w:rsidP="00B163DD">
            <w:pPr>
              <w:rPr>
                <w:sz w:val="20"/>
                <w:szCs w:val="20"/>
              </w:rPr>
            </w:pPr>
          </w:p>
          <w:p w14:paraId="1BCA15D2" w14:textId="77777777" w:rsidR="00E53EA4" w:rsidRDefault="00E53EA4" w:rsidP="00B163DD">
            <w:pPr>
              <w:rPr>
                <w:sz w:val="20"/>
                <w:szCs w:val="20"/>
              </w:rPr>
            </w:pPr>
          </w:p>
          <w:p w14:paraId="32B3D4C9" w14:textId="77777777" w:rsidR="00E53EA4" w:rsidRDefault="00E53EA4" w:rsidP="00B163DD">
            <w:pPr>
              <w:rPr>
                <w:sz w:val="20"/>
                <w:szCs w:val="20"/>
              </w:rPr>
            </w:pPr>
          </w:p>
          <w:p w14:paraId="37F6F60A" w14:textId="77777777" w:rsidR="00E53EA4" w:rsidRPr="00611009" w:rsidRDefault="00E53EA4" w:rsidP="00B163DD">
            <w:pPr>
              <w:rPr>
                <w:sz w:val="20"/>
                <w:szCs w:val="20"/>
              </w:rPr>
            </w:pPr>
          </w:p>
        </w:tc>
      </w:tr>
      <w:tr w:rsidR="00E53EA4" w:rsidRPr="00611009" w14:paraId="3E502BC0" w14:textId="77777777" w:rsidTr="00B163DD">
        <w:tc>
          <w:tcPr>
            <w:tcW w:w="5246" w:type="dxa"/>
          </w:tcPr>
          <w:p w14:paraId="608BDD8E" w14:textId="77777777" w:rsidR="00E53EA4" w:rsidRPr="00611009" w:rsidRDefault="00E53EA4" w:rsidP="00B163D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>Does this YP have a CSCS card: YES /NO</w:t>
            </w:r>
          </w:p>
        </w:tc>
        <w:tc>
          <w:tcPr>
            <w:tcW w:w="5386" w:type="dxa"/>
          </w:tcPr>
          <w:p w14:paraId="70BF8971" w14:textId="77777777" w:rsidR="00E53EA4" w:rsidRPr="00611009" w:rsidRDefault="00E53EA4" w:rsidP="00B163D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 xml:space="preserve">Does this YP have a </w:t>
            </w:r>
            <w:r>
              <w:rPr>
                <w:sz w:val="20"/>
                <w:szCs w:val="20"/>
              </w:rPr>
              <w:t xml:space="preserve">current </w:t>
            </w:r>
            <w:r w:rsidRPr="00611009">
              <w:rPr>
                <w:sz w:val="20"/>
                <w:szCs w:val="20"/>
              </w:rPr>
              <w:t>CV? YES / NO</w:t>
            </w:r>
          </w:p>
          <w:p w14:paraId="7F08B3BA" w14:textId="77777777" w:rsidR="00E53EA4" w:rsidRPr="00611009" w:rsidRDefault="00E53EA4" w:rsidP="00B163DD">
            <w:pPr>
              <w:rPr>
                <w:sz w:val="20"/>
                <w:szCs w:val="20"/>
              </w:rPr>
            </w:pPr>
          </w:p>
          <w:p w14:paraId="0BE3D432" w14:textId="77777777" w:rsidR="00E53EA4" w:rsidRPr="00611009" w:rsidRDefault="00E53EA4" w:rsidP="00B163D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 xml:space="preserve"> If yes. Please attach.</w:t>
            </w:r>
          </w:p>
        </w:tc>
      </w:tr>
    </w:tbl>
    <w:p w14:paraId="6699CA44" w14:textId="77777777" w:rsidR="00E53EA4" w:rsidRDefault="00E53EA4" w:rsidP="00E87CF5"/>
    <w:tbl>
      <w:tblPr>
        <w:tblpPr w:leftFromText="180" w:rightFromText="180" w:vertAnchor="text" w:horzAnchor="margin" w:tblpXSpec="center" w:tblpY="-29"/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598"/>
        <w:gridCol w:w="353"/>
        <w:gridCol w:w="1886"/>
        <w:gridCol w:w="354"/>
        <w:gridCol w:w="2905"/>
        <w:gridCol w:w="2126"/>
      </w:tblGrid>
      <w:tr w:rsidR="00E53EA4" w:rsidRPr="00E87CF5" w14:paraId="2806CB81" w14:textId="77777777" w:rsidTr="00B163DD">
        <w:trPr>
          <w:trHeight w:val="12"/>
        </w:trPr>
        <w:tc>
          <w:tcPr>
            <w:tcW w:w="2598" w:type="dxa"/>
            <w:shd w:val="clear" w:color="auto" w:fill="auto"/>
          </w:tcPr>
          <w:p w14:paraId="3CC97F36" w14:textId="77777777" w:rsidR="00E53EA4" w:rsidRPr="00E87CF5" w:rsidRDefault="00E53EA4" w:rsidP="00B163DD">
            <w:pPr>
              <w:rPr>
                <w:b/>
                <w:sz w:val="20"/>
              </w:rPr>
            </w:pPr>
            <w:r w:rsidRPr="00E87CF5">
              <w:rPr>
                <w:b/>
                <w:sz w:val="20"/>
              </w:rPr>
              <w:t>Ethnicity</w:t>
            </w:r>
          </w:p>
        </w:tc>
        <w:tc>
          <w:tcPr>
            <w:tcW w:w="353" w:type="dxa"/>
            <w:shd w:val="clear" w:color="auto" w:fill="auto"/>
          </w:tcPr>
          <w:p w14:paraId="19221595" w14:textId="77777777" w:rsidR="00E53EA4" w:rsidRPr="00E87CF5" w:rsidRDefault="00E53EA4" w:rsidP="00B163DD">
            <w:pPr>
              <w:rPr>
                <w:sz w:val="20"/>
              </w:rPr>
            </w:pPr>
          </w:p>
        </w:tc>
        <w:tc>
          <w:tcPr>
            <w:tcW w:w="1886" w:type="dxa"/>
            <w:shd w:val="clear" w:color="auto" w:fill="auto"/>
          </w:tcPr>
          <w:p w14:paraId="4BA2BC3C" w14:textId="77777777" w:rsidR="00E53EA4" w:rsidRPr="00E87CF5" w:rsidRDefault="00E53EA4" w:rsidP="00B163DD">
            <w:pPr>
              <w:rPr>
                <w:sz w:val="20"/>
              </w:rPr>
            </w:pPr>
            <w:r w:rsidRPr="00E87CF5">
              <w:rPr>
                <w:sz w:val="20"/>
              </w:rPr>
              <w:t>Asian - Pakistani</w:t>
            </w:r>
          </w:p>
        </w:tc>
        <w:tc>
          <w:tcPr>
            <w:tcW w:w="354" w:type="dxa"/>
            <w:shd w:val="clear" w:color="auto" w:fill="auto"/>
          </w:tcPr>
          <w:p w14:paraId="3D1C3219" w14:textId="77777777" w:rsidR="00E53EA4" w:rsidRPr="00E87CF5" w:rsidRDefault="00E53EA4" w:rsidP="00B163DD">
            <w:pPr>
              <w:rPr>
                <w:sz w:val="20"/>
              </w:rPr>
            </w:pPr>
          </w:p>
        </w:tc>
        <w:tc>
          <w:tcPr>
            <w:tcW w:w="2905" w:type="dxa"/>
            <w:shd w:val="clear" w:color="auto" w:fill="auto"/>
          </w:tcPr>
          <w:p w14:paraId="7DBABCEC" w14:textId="77777777" w:rsidR="00E53EA4" w:rsidRPr="00E87CF5" w:rsidRDefault="00E53EA4" w:rsidP="00B163DD">
            <w:pPr>
              <w:rPr>
                <w:sz w:val="20"/>
              </w:rPr>
            </w:pPr>
            <w:r w:rsidRPr="00E87CF5">
              <w:rPr>
                <w:sz w:val="20"/>
              </w:rPr>
              <w:t>Mixed/Multiple</w:t>
            </w:r>
          </w:p>
          <w:p w14:paraId="7FEEB3C0" w14:textId="77777777" w:rsidR="00E53EA4" w:rsidRPr="00E87CF5" w:rsidRDefault="00E53EA4" w:rsidP="00B163DD">
            <w:pPr>
              <w:rPr>
                <w:sz w:val="20"/>
              </w:rPr>
            </w:pPr>
            <w:r w:rsidRPr="00E87CF5">
              <w:rPr>
                <w:sz w:val="20"/>
              </w:rPr>
              <w:t>White/Black African</w:t>
            </w:r>
          </w:p>
        </w:tc>
        <w:tc>
          <w:tcPr>
            <w:tcW w:w="2126" w:type="dxa"/>
            <w:shd w:val="clear" w:color="auto" w:fill="auto"/>
          </w:tcPr>
          <w:p w14:paraId="0372BD12" w14:textId="77777777" w:rsidR="00E53EA4" w:rsidRPr="00E87CF5" w:rsidRDefault="00E53EA4" w:rsidP="00B163DD">
            <w:pPr>
              <w:rPr>
                <w:b/>
                <w:sz w:val="20"/>
              </w:rPr>
            </w:pPr>
          </w:p>
          <w:p w14:paraId="63CC19CD" w14:textId="77777777" w:rsidR="00E53EA4" w:rsidRPr="00E87CF5" w:rsidRDefault="00E53EA4" w:rsidP="00B163DD">
            <w:pPr>
              <w:rPr>
                <w:b/>
                <w:sz w:val="20"/>
              </w:rPr>
            </w:pPr>
          </w:p>
        </w:tc>
      </w:tr>
      <w:tr w:rsidR="00E53EA4" w:rsidRPr="00E87CF5" w14:paraId="50D8505C" w14:textId="77777777" w:rsidTr="00B163DD">
        <w:trPr>
          <w:trHeight w:val="11"/>
        </w:trPr>
        <w:tc>
          <w:tcPr>
            <w:tcW w:w="2598" w:type="dxa"/>
            <w:shd w:val="clear" w:color="auto" w:fill="auto"/>
          </w:tcPr>
          <w:p w14:paraId="27B9DB46" w14:textId="77777777" w:rsidR="00E53EA4" w:rsidRPr="00E87CF5" w:rsidRDefault="00E53EA4" w:rsidP="00B163DD">
            <w:pPr>
              <w:rPr>
                <w:sz w:val="20"/>
              </w:rPr>
            </w:pPr>
            <w:r w:rsidRPr="00E87CF5">
              <w:rPr>
                <w:sz w:val="20"/>
              </w:rPr>
              <w:t>White - British</w:t>
            </w:r>
          </w:p>
        </w:tc>
        <w:tc>
          <w:tcPr>
            <w:tcW w:w="353" w:type="dxa"/>
            <w:shd w:val="clear" w:color="auto" w:fill="auto"/>
          </w:tcPr>
          <w:p w14:paraId="201DC3E1" w14:textId="77777777" w:rsidR="00E53EA4" w:rsidRPr="00E87CF5" w:rsidRDefault="00E53EA4" w:rsidP="00B163DD">
            <w:pPr>
              <w:rPr>
                <w:sz w:val="20"/>
              </w:rPr>
            </w:pPr>
          </w:p>
        </w:tc>
        <w:tc>
          <w:tcPr>
            <w:tcW w:w="1886" w:type="dxa"/>
            <w:shd w:val="clear" w:color="auto" w:fill="auto"/>
          </w:tcPr>
          <w:p w14:paraId="30F0521A" w14:textId="77777777" w:rsidR="00E53EA4" w:rsidRPr="00E87CF5" w:rsidRDefault="00E53EA4" w:rsidP="00B163DD">
            <w:pPr>
              <w:rPr>
                <w:sz w:val="20"/>
              </w:rPr>
            </w:pPr>
            <w:r w:rsidRPr="00E87CF5">
              <w:rPr>
                <w:sz w:val="20"/>
              </w:rPr>
              <w:t>Asian - Chinese</w:t>
            </w:r>
          </w:p>
        </w:tc>
        <w:tc>
          <w:tcPr>
            <w:tcW w:w="354" w:type="dxa"/>
            <w:shd w:val="clear" w:color="auto" w:fill="auto"/>
          </w:tcPr>
          <w:p w14:paraId="0E8A6E3D" w14:textId="77777777" w:rsidR="00E53EA4" w:rsidRPr="00E87CF5" w:rsidRDefault="00E53EA4" w:rsidP="00B163DD">
            <w:pPr>
              <w:rPr>
                <w:sz w:val="20"/>
              </w:rPr>
            </w:pPr>
          </w:p>
        </w:tc>
        <w:tc>
          <w:tcPr>
            <w:tcW w:w="2905" w:type="dxa"/>
            <w:shd w:val="clear" w:color="auto" w:fill="auto"/>
          </w:tcPr>
          <w:p w14:paraId="6FB3D5E0" w14:textId="77777777" w:rsidR="00E53EA4" w:rsidRPr="00E87CF5" w:rsidRDefault="00E53EA4" w:rsidP="00B163DD">
            <w:pPr>
              <w:rPr>
                <w:sz w:val="20"/>
              </w:rPr>
            </w:pPr>
            <w:r w:rsidRPr="00E87CF5">
              <w:rPr>
                <w:sz w:val="20"/>
              </w:rPr>
              <w:t>Mixed/Multiple</w:t>
            </w:r>
          </w:p>
          <w:p w14:paraId="6120E9A9" w14:textId="77777777" w:rsidR="00E53EA4" w:rsidRPr="00E87CF5" w:rsidRDefault="00E53EA4" w:rsidP="00B163DD">
            <w:pPr>
              <w:rPr>
                <w:sz w:val="20"/>
              </w:rPr>
            </w:pPr>
            <w:r w:rsidRPr="00E87CF5">
              <w:rPr>
                <w:sz w:val="20"/>
              </w:rPr>
              <w:t xml:space="preserve">White/Black Caribbean </w:t>
            </w:r>
          </w:p>
        </w:tc>
        <w:tc>
          <w:tcPr>
            <w:tcW w:w="2126" w:type="dxa"/>
            <w:shd w:val="clear" w:color="auto" w:fill="auto"/>
          </w:tcPr>
          <w:p w14:paraId="46B0D8D4" w14:textId="77777777" w:rsidR="00E53EA4" w:rsidRPr="00E87CF5" w:rsidRDefault="00E53EA4" w:rsidP="00B163DD">
            <w:pPr>
              <w:rPr>
                <w:sz w:val="20"/>
              </w:rPr>
            </w:pPr>
          </w:p>
          <w:p w14:paraId="097B0E17" w14:textId="77777777" w:rsidR="00E53EA4" w:rsidRPr="00E87CF5" w:rsidRDefault="00E53EA4" w:rsidP="00B163DD">
            <w:pPr>
              <w:rPr>
                <w:sz w:val="20"/>
              </w:rPr>
            </w:pPr>
          </w:p>
        </w:tc>
      </w:tr>
      <w:tr w:rsidR="00E53EA4" w:rsidRPr="00E87CF5" w14:paraId="63FF11FC" w14:textId="77777777" w:rsidTr="00B163DD">
        <w:trPr>
          <w:trHeight w:val="11"/>
        </w:trPr>
        <w:tc>
          <w:tcPr>
            <w:tcW w:w="2598" w:type="dxa"/>
            <w:shd w:val="clear" w:color="auto" w:fill="auto"/>
          </w:tcPr>
          <w:p w14:paraId="158FC89E" w14:textId="77777777" w:rsidR="00E53EA4" w:rsidRPr="00E87CF5" w:rsidRDefault="00E53EA4" w:rsidP="00B163DD">
            <w:pPr>
              <w:rPr>
                <w:sz w:val="20"/>
              </w:rPr>
            </w:pPr>
            <w:r w:rsidRPr="00E87CF5">
              <w:rPr>
                <w:sz w:val="20"/>
              </w:rPr>
              <w:t>White - Irish</w:t>
            </w:r>
          </w:p>
        </w:tc>
        <w:tc>
          <w:tcPr>
            <w:tcW w:w="353" w:type="dxa"/>
            <w:shd w:val="clear" w:color="auto" w:fill="auto"/>
          </w:tcPr>
          <w:p w14:paraId="48101E27" w14:textId="77777777" w:rsidR="00E53EA4" w:rsidRPr="00E87CF5" w:rsidRDefault="00E53EA4" w:rsidP="00B163DD">
            <w:pPr>
              <w:rPr>
                <w:sz w:val="20"/>
              </w:rPr>
            </w:pPr>
          </w:p>
        </w:tc>
        <w:tc>
          <w:tcPr>
            <w:tcW w:w="1886" w:type="dxa"/>
            <w:shd w:val="clear" w:color="auto" w:fill="auto"/>
          </w:tcPr>
          <w:p w14:paraId="2D61A652" w14:textId="77777777" w:rsidR="00E53EA4" w:rsidRPr="00E87CF5" w:rsidRDefault="00E53EA4" w:rsidP="00B163DD">
            <w:pPr>
              <w:rPr>
                <w:sz w:val="20"/>
              </w:rPr>
            </w:pPr>
            <w:r w:rsidRPr="00E87CF5">
              <w:rPr>
                <w:sz w:val="20"/>
              </w:rPr>
              <w:t>Any other Asian background</w:t>
            </w:r>
          </w:p>
        </w:tc>
        <w:tc>
          <w:tcPr>
            <w:tcW w:w="354" w:type="dxa"/>
            <w:shd w:val="clear" w:color="auto" w:fill="auto"/>
          </w:tcPr>
          <w:p w14:paraId="16365DB3" w14:textId="77777777" w:rsidR="00E53EA4" w:rsidRPr="00E87CF5" w:rsidRDefault="00E53EA4" w:rsidP="00B163DD">
            <w:pPr>
              <w:rPr>
                <w:sz w:val="20"/>
              </w:rPr>
            </w:pPr>
          </w:p>
        </w:tc>
        <w:tc>
          <w:tcPr>
            <w:tcW w:w="2905" w:type="dxa"/>
            <w:shd w:val="clear" w:color="auto" w:fill="auto"/>
          </w:tcPr>
          <w:p w14:paraId="3EB56190" w14:textId="77777777" w:rsidR="00E53EA4" w:rsidRPr="00E87CF5" w:rsidRDefault="00E53EA4" w:rsidP="00B163DD">
            <w:pPr>
              <w:rPr>
                <w:sz w:val="20"/>
              </w:rPr>
            </w:pPr>
            <w:r w:rsidRPr="00E87CF5">
              <w:rPr>
                <w:sz w:val="20"/>
              </w:rPr>
              <w:t xml:space="preserve">Any other Mixed/Multiple background </w:t>
            </w:r>
          </w:p>
        </w:tc>
        <w:tc>
          <w:tcPr>
            <w:tcW w:w="2126" w:type="dxa"/>
            <w:shd w:val="clear" w:color="auto" w:fill="auto"/>
          </w:tcPr>
          <w:p w14:paraId="4F6C9A5E" w14:textId="77777777" w:rsidR="00E53EA4" w:rsidRPr="00E87CF5" w:rsidRDefault="00E53EA4" w:rsidP="00B163DD">
            <w:pPr>
              <w:rPr>
                <w:sz w:val="20"/>
              </w:rPr>
            </w:pPr>
          </w:p>
          <w:p w14:paraId="146AE5D0" w14:textId="77777777" w:rsidR="00E53EA4" w:rsidRPr="00E87CF5" w:rsidRDefault="00E53EA4" w:rsidP="00B163DD">
            <w:pPr>
              <w:rPr>
                <w:sz w:val="20"/>
              </w:rPr>
            </w:pPr>
          </w:p>
        </w:tc>
      </w:tr>
      <w:tr w:rsidR="00E53EA4" w:rsidRPr="00E87CF5" w14:paraId="0267243B" w14:textId="77777777" w:rsidTr="00B163DD">
        <w:trPr>
          <w:trHeight w:val="11"/>
        </w:trPr>
        <w:tc>
          <w:tcPr>
            <w:tcW w:w="2598" w:type="dxa"/>
            <w:shd w:val="clear" w:color="auto" w:fill="auto"/>
          </w:tcPr>
          <w:p w14:paraId="4B61DDF1" w14:textId="77777777" w:rsidR="00E53EA4" w:rsidRPr="00E87CF5" w:rsidRDefault="00E53EA4" w:rsidP="00B163DD">
            <w:pPr>
              <w:rPr>
                <w:sz w:val="20"/>
              </w:rPr>
            </w:pPr>
            <w:r w:rsidRPr="00E87CF5">
              <w:rPr>
                <w:sz w:val="20"/>
              </w:rPr>
              <w:t>White any other background</w:t>
            </w:r>
          </w:p>
        </w:tc>
        <w:tc>
          <w:tcPr>
            <w:tcW w:w="353" w:type="dxa"/>
            <w:shd w:val="clear" w:color="auto" w:fill="auto"/>
          </w:tcPr>
          <w:p w14:paraId="048C47E3" w14:textId="77777777" w:rsidR="00E53EA4" w:rsidRPr="00E87CF5" w:rsidRDefault="00E53EA4" w:rsidP="00B163DD">
            <w:pPr>
              <w:rPr>
                <w:sz w:val="20"/>
              </w:rPr>
            </w:pPr>
          </w:p>
        </w:tc>
        <w:tc>
          <w:tcPr>
            <w:tcW w:w="1886" w:type="dxa"/>
            <w:shd w:val="clear" w:color="auto" w:fill="auto"/>
          </w:tcPr>
          <w:p w14:paraId="14AE8112" w14:textId="77777777" w:rsidR="00E53EA4" w:rsidRPr="00E87CF5" w:rsidRDefault="00E53EA4" w:rsidP="00B163DD">
            <w:pPr>
              <w:rPr>
                <w:sz w:val="20"/>
              </w:rPr>
            </w:pPr>
            <w:r w:rsidRPr="00E87CF5">
              <w:rPr>
                <w:sz w:val="20"/>
              </w:rPr>
              <w:t>Black - African</w:t>
            </w:r>
          </w:p>
        </w:tc>
        <w:tc>
          <w:tcPr>
            <w:tcW w:w="354" w:type="dxa"/>
            <w:shd w:val="clear" w:color="auto" w:fill="auto"/>
          </w:tcPr>
          <w:p w14:paraId="059A4C76" w14:textId="77777777" w:rsidR="00E53EA4" w:rsidRPr="00E87CF5" w:rsidRDefault="00E53EA4" w:rsidP="00B163DD">
            <w:pPr>
              <w:rPr>
                <w:sz w:val="20"/>
              </w:rPr>
            </w:pPr>
          </w:p>
        </w:tc>
        <w:tc>
          <w:tcPr>
            <w:tcW w:w="2905" w:type="dxa"/>
            <w:shd w:val="clear" w:color="auto" w:fill="auto"/>
          </w:tcPr>
          <w:p w14:paraId="0B73F1D5" w14:textId="77777777" w:rsidR="00E53EA4" w:rsidRPr="00E87CF5" w:rsidRDefault="00E53EA4" w:rsidP="00B163DD">
            <w:pPr>
              <w:rPr>
                <w:sz w:val="20"/>
              </w:rPr>
            </w:pPr>
            <w:r w:rsidRPr="00E87CF5">
              <w:rPr>
                <w:sz w:val="20"/>
              </w:rPr>
              <w:t>Arab</w:t>
            </w:r>
          </w:p>
        </w:tc>
        <w:tc>
          <w:tcPr>
            <w:tcW w:w="2126" w:type="dxa"/>
            <w:shd w:val="clear" w:color="auto" w:fill="auto"/>
          </w:tcPr>
          <w:p w14:paraId="7A113D3C" w14:textId="77777777" w:rsidR="00E53EA4" w:rsidRPr="00E87CF5" w:rsidRDefault="00E53EA4" w:rsidP="00B163DD">
            <w:pPr>
              <w:rPr>
                <w:sz w:val="20"/>
              </w:rPr>
            </w:pPr>
          </w:p>
        </w:tc>
      </w:tr>
      <w:tr w:rsidR="00E53EA4" w:rsidRPr="00E87CF5" w14:paraId="735EB409" w14:textId="77777777" w:rsidTr="00B163DD">
        <w:trPr>
          <w:trHeight w:val="11"/>
        </w:trPr>
        <w:tc>
          <w:tcPr>
            <w:tcW w:w="2598" w:type="dxa"/>
            <w:shd w:val="clear" w:color="auto" w:fill="auto"/>
          </w:tcPr>
          <w:p w14:paraId="49E5A19B" w14:textId="77777777" w:rsidR="00E53EA4" w:rsidRPr="00E87CF5" w:rsidRDefault="00E53EA4" w:rsidP="00B163DD">
            <w:pPr>
              <w:rPr>
                <w:sz w:val="20"/>
              </w:rPr>
            </w:pPr>
            <w:r w:rsidRPr="00E87CF5">
              <w:rPr>
                <w:sz w:val="20"/>
              </w:rPr>
              <w:t>A</w:t>
            </w:r>
            <w:r w:rsidRPr="00E87CF5">
              <w:rPr>
                <w:b/>
                <w:sz w:val="20"/>
              </w:rPr>
              <w:t>s</w:t>
            </w:r>
            <w:r w:rsidRPr="00E87CF5">
              <w:rPr>
                <w:sz w:val="20"/>
              </w:rPr>
              <w:t>ian - Bangladeshi</w:t>
            </w:r>
          </w:p>
        </w:tc>
        <w:tc>
          <w:tcPr>
            <w:tcW w:w="353" w:type="dxa"/>
            <w:shd w:val="clear" w:color="auto" w:fill="auto"/>
          </w:tcPr>
          <w:p w14:paraId="09759DAB" w14:textId="77777777" w:rsidR="00E53EA4" w:rsidRPr="00E87CF5" w:rsidRDefault="00E53EA4" w:rsidP="00B163DD">
            <w:pPr>
              <w:rPr>
                <w:sz w:val="20"/>
              </w:rPr>
            </w:pPr>
          </w:p>
        </w:tc>
        <w:tc>
          <w:tcPr>
            <w:tcW w:w="1886" w:type="dxa"/>
            <w:shd w:val="clear" w:color="auto" w:fill="auto"/>
          </w:tcPr>
          <w:p w14:paraId="002E51E3" w14:textId="77777777" w:rsidR="00E53EA4" w:rsidRPr="00E87CF5" w:rsidRDefault="00E53EA4" w:rsidP="00B163DD">
            <w:pPr>
              <w:rPr>
                <w:sz w:val="20"/>
              </w:rPr>
            </w:pPr>
            <w:r w:rsidRPr="00E87CF5">
              <w:rPr>
                <w:sz w:val="20"/>
              </w:rPr>
              <w:t>Black - Caribbean</w:t>
            </w:r>
          </w:p>
        </w:tc>
        <w:tc>
          <w:tcPr>
            <w:tcW w:w="354" w:type="dxa"/>
            <w:shd w:val="clear" w:color="auto" w:fill="auto"/>
          </w:tcPr>
          <w:p w14:paraId="0C081DC0" w14:textId="77777777" w:rsidR="00E53EA4" w:rsidRPr="00E87CF5" w:rsidRDefault="00E53EA4" w:rsidP="00B163DD">
            <w:pPr>
              <w:rPr>
                <w:sz w:val="20"/>
              </w:rPr>
            </w:pPr>
          </w:p>
        </w:tc>
        <w:tc>
          <w:tcPr>
            <w:tcW w:w="2905" w:type="dxa"/>
            <w:shd w:val="clear" w:color="auto" w:fill="auto"/>
          </w:tcPr>
          <w:p w14:paraId="2E6A0FA4" w14:textId="77777777" w:rsidR="00E53EA4" w:rsidRPr="00E87CF5" w:rsidRDefault="00E53EA4" w:rsidP="00B163DD">
            <w:pPr>
              <w:rPr>
                <w:sz w:val="20"/>
              </w:rPr>
            </w:pPr>
            <w:r w:rsidRPr="00E87CF5">
              <w:rPr>
                <w:sz w:val="20"/>
              </w:rPr>
              <w:t xml:space="preserve">Traveller </w:t>
            </w:r>
          </w:p>
        </w:tc>
        <w:tc>
          <w:tcPr>
            <w:tcW w:w="2126" w:type="dxa"/>
            <w:shd w:val="clear" w:color="auto" w:fill="auto"/>
          </w:tcPr>
          <w:p w14:paraId="35E6D3F8" w14:textId="77777777" w:rsidR="00E53EA4" w:rsidRPr="00E87CF5" w:rsidRDefault="00E53EA4" w:rsidP="00B163DD">
            <w:pPr>
              <w:rPr>
                <w:sz w:val="20"/>
              </w:rPr>
            </w:pPr>
          </w:p>
        </w:tc>
      </w:tr>
      <w:tr w:rsidR="00E53EA4" w:rsidRPr="00E87CF5" w14:paraId="756B857C" w14:textId="77777777" w:rsidTr="00B163DD">
        <w:trPr>
          <w:gridAfter w:val="2"/>
          <w:wAfter w:w="5031" w:type="dxa"/>
          <w:trHeight w:val="11"/>
        </w:trPr>
        <w:tc>
          <w:tcPr>
            <w:tcW w:w="2598" w:type="dxa"/>
            <w:shd w:val="clear" w:color="auto" w:fill="auto"/>
          </w:tcPr>
          <w:p w14:paraId="132DA4D3" w14:textId="77777777" w:rsidR="00E53EA4" w:rsidRPr="00E87CF5" w:rsidRDefault="00E53EA4" w:rsidP="00B163DD">
            <w:pPr>
              <w:rPr>
                <w:sz w:val="20"/>
              </w:rPr>
            </w:pPr>
            <w:r w:rsidRPr="00E87CF5">
              <w:rPr>
                <w:sz w:val="20"/>
              </w:rPr>
              <w:t>Asian - Indian</w:t>
            </w:r>
          </w:p>
        </w:tc>
        <w:tc>
          <w:tcPr>
            <w:tcW w:w="353" w:type="dxa"/>
            <w:shd w:val="clear" w:color="auto" w:fill="auto"/>
          </w:tcPr>
          <w:p w14:paraId="5918E753" w14:textId="77777777" w:rsidR="00E53EA4" w:rsidRPr="00E87CF5" w:rsidRDefault="00E53EA4" w:rsidP="00B163DD">
            <w:pPr>
              <w:rPr>
                <w:sz w:val="20"/>
              </w:rPr>
            </w:pPr>
          </w:p>
        </w:tc>
        <w:tc>
          <w:tcPr>
            <w:tcW w:w="1886" w:type="dxa"/>
            <w:shd w:val="clear" w:color="auto" w:fill="auto"/>
          </w:tcPr>
          <w:p w14:paraId="2B6F4F98" w14:textId="77777777" w:rsidR="00E53EA4" w:rsidRPr="00E87CF5" w:rsidRDefault="00E53EA4" w:rsidP="00B163DD">
            <w:pPr>
              <w:rPr>
                <w:sz w:val="20"/>
              </w:rPr>
            </w:pPr>
            <w:r w:rsidRPr="00E87CF5">
              <w:rPr>
                <w:sz w:val="20"/>
              </w:rPr>
              <w:t>Any other Black background</w:t>
            </w:r>
          </w:p>
        </w:tc>
        <w:tc>
          <w:tcPr>
            <w:tcW w:w="354" w:type="dxa"/>
            <w:shd w:val="clear" w:color="auto" w:fill="auto"/>
          </w:tcPr>
          <w:p w14:paraId="684D3808" w14:textId="77777777" w:rsidR="00E53EA4" w:rsidRPr="00E87CF5" w:rsidRDefault="00E53EA4" w:rsidP="00B163DD">
            <w:pPr>
              <w:rPr>
                <w:sz w:val="20"/>
              </w:rPr>
            </w:pPr>
          </w:p>
        </w:tc>
      </w:tr>
      <w:tr w:rsidR="00E53EA4" w:rsidRPr="00E87CF5" w14:paraId="6DFFBD8B" w14:textId="77777777" w:rsidTr="00B163DD">
        <w:trPr>
          <w:gridAfter w:val="2"/>
          <w:wAfter w:w="5031" w:type="dxa"/>
          <w:trHeight w:val="11"/>
        </w:trPr>
        <w:tc>
          <w:tcPr>
            <w:tcW w:w="2598" w:type="dxa"/>
            <w:shd w:val="clear" w:color="auto" w:fill="auto"/>
          </w:tcPr>
          <w:p w14:paraId="38ECEC8B" w14:textId="77777777" w:rsidR="00E53EA4" w:rsidRPr="00E87CF5" w:rsidRDefault="00E53EA4" w:rsidP="00B163DD">
            <w:pPr>
              <w:rPr>
                <w:sz w:val="20"/>
              </w:rPr>
            </w:pPr>
            <w:r w:rsidRPr="00E87CF5">
              <w:rPr>
                <w:sz w:val="20"/>
              </w:rPr>
              <w:t xml:space="preserve">Other Ethnic groups </w:t>
            </w:r>
          </w:p>
          <w:p w14:paraId="743B6C21" w14:textId="77777777" w:rsidR="00E53EA4" w:rsidRPr="00E87CF5" w:rsidRDefault="00E53EA4" w:rsidP="00B163DD">
            <w:pPr>
              <w:rPr>
                <w:sz w:val="20"/>
              </w:rPr>
            </w:pPr>
          </w:p>
        </w:tc>
        <w:tc>
          <w:tcPr>
            <w:tcW w:w="353" w:type="dxa"/>
            <w:shd w:val="clear" w:color="auto" w:fill="auto"/>
          </w:tcPr>
          <w:p w14:paraId="26B033D0" w14:textId="77777777" w:rsidR="00E53EA4" w:rsidRPr="00E87CF5" w:rsidRDefault="00E53EA4" w:rsidP="00B163DD">
            <w:pPr>
              <w:rPr>
                <w:sz w:val="20"/>
              </w:rPr>
            </w:pPr>
          </w:p>
        </w:tc>
        <w:tc>
          <w:tcPr>
            <w:tcW w:w="1886" w:type="dxa"/>
            <w:shd w:val="clear" w:color="auto" w:fill="auto"/>
          </w:tcPr>
          <w:p w14:paraId="50C075EC" w14:textId="77777777" w:rsidR="00E53EA4" w:rsidRPr="00E87CF5" w:rsidRDefault="00E53EA4" w:rsidP="00B163DD">
            <w:pPr>
              <w:rPr>
                <w:sz w:val="20"/>
              </w:rPr>
            </w:pPr>
            <w:r w:rsidRPr="00E87CF5">
              <w:rPr>
                <w:sz w:val="20"/>
              </w:rPr>
              <w:t>Prefer not to say</w:t>
            </w:r>
          </w:p>
        </w:tc>
        <w:tc>
          <w:tcPr>
            <w:tcW w:w="354" w:type="dxa"/>
            <w:shd w:val="clear" w:color="auto" w:fill="auto"/>
          </w:tcPr>
          <w:p w14:paraId="0278C3E4" w14:textId="77777777" w:rsidR="00E53EA4" w:rsidRPr="00E87CF5" w:rsidRDefault="00E53EA4" w:rsidP="00B163DD">
            <w:pPr>
              <w:rPr>
                <w:sz w:val="20"/>
              </w:rPr>
            </w:pPr>
          </w:p>
        </w:tc>
      </w:tr>
    </w:tbl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E87CF5" w:rsidRPr="00E17FD7" w14:paraId="21FE8D3D" w14:textId="77777777" w:rsidTr="00C74A2A">
        <w:trPr>
          <w:trHeight w:val="2143"/>
          <w:jc w:val="center"/>
        </w:trPr>
        <w:tc>
          <w:tcPr>
            <w:tcW w:w="10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9D8CB" w14:textId="77777777" w:rsidR="00CC179D" w:rsidRPr="00A403CE" w:rsidRDefault="00CC179D" w:rsidP="00CC179D">
            <w:pPr>
              <w:tabs>
                <w:tab w:val="left" w:pos="5840"/>
              </w:tabs>
              <w:rPr>
                <w:rFonts w:cs="Arial"/>
                <w:b/>
                <w:sz w:val="16"/>
                <w:szCs w:val="16"/>
              </w:rPr>
            </w:pPr>
          </w:p>
          <w:p w14:paraId="320EC860" w14:textId="77777777" w:rsidR="00E87CF5" w:rsidRPr="00A403CE" w:rsidRDefault="00E87CF5" w:rsidP="00C74A2A">
            <w:pPr>
              <w:tabs>
                <w:tab w:val="left" w:pos="584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C29E28A" w14:textId="77777777" w:rsidR="00E87CF5" w:rsidRDefault="00E87CF5" w:rsidP="00C74A2A">
            <w:pPr>
              <w:tabs>
                <w:tab w:val="left" w:pos="584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Please </w:t>
            </w:r>
            <w:r w:rsidR="00A40D1F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 xml:space="preserve"> completed referral form</w:t>
            </w:r>
            <w:r w:rsidR="005C4635">
              <w:rPr>
                <w:rFonts w:cs="Arial"/>
                <w:b/>
              </w:rPr>
              <w:t xml:space="preserve"> securely</w:t>
            </w:r>
            <w:r>
              <w:rPr>
                <w:rFonts w:cs="Arial"/>
                <w:b/>
              </w:rPr>
              <w:t xml:space="preserve"> to the Admin Team </w:t>
            </w:r>
          </w:p>
          <w:p w14:paraId="6DE4B5E6" w14:textId="77777777" w:rsidR="00E87CF5" w:rsidRPr="007F0D11" w:rsidRDefault="00E87CF5" w:rsidP="00C74A2A">
            <w:pPr>
              <w:tabs>
                <w:tab w:val="left" w:pos="5840"/>
              </w:tabs>
              <w:jc w:val="center"/>
              <w:rPr>
                <w:rFonts w:cs="Arial"/>
                <w:b/>
                <w:sz w:val="8"/>
                <w:szCs w:val="8"/>
              </w:rPr>
            </w:pPr>
          </w:p>
          <w:p w14:paraId="7A233CCD" w14:textId="211BE057" w:rsidR="00E87CF5" w:rsidRDefault="00915056" w:rsidP="00E87CF5">
            <w:pPr>
              <w:tabs>
                <w:tab w:val="left" w:pos="5840"/>
              </w:tabs>
              <w:jc w:val="center"/>
              <w:rPr>
                <w:rStyle w:val="Hyperlink"/>
                <w:rFonts w:cs="Arial"/>
                <w:b/>
              </w:rPr>
            </w:pPr>
            <w:hyperlink r:id="rId7" w:history="1">
              <w:r w:rsidR="009308C9" w:rsidRPr="005664ED">
                <w:rPr>
                  <w:rStyle w:val="Hyperlink"/>
                  <w:rFonts w:cs="Arial"/>
                  <w:b/>
                </w:rPr>
                <w:t>B</w:t>
              </w:r>
              <w:r w:rsidR="009308C9" w:rsidRPr="005664ED">
                <w:rPr>
                  <w:rStyle w:val="Hyperlink"/>
                </w:rPr>
                <w:t>uildinghopeacademy</w:t>
              </w:r>
              <w:r w:rsidR="009308C9" w:rsidRPr="005664ED">
                <w:rPr>
                  <w:rStyle w:val="Hyperlink"/>
                  <w:rFonts w:cs="Arial"/>
                  <w:b/>
                </w:rPr>
                <w:t>@barnardos.org.uk</w:t>
              </w:r>
            </w:hyperlink>
          </w:p>
          <w:p w14:paraId="66880E51" w14:textId="77777777" w:rsidR="00EE3C49" w:rsidRDefault="00EE3C49" w:rsidP="00E87CF5">
            <w:pPr>
              <w:tabs>
                <w:tab w:val="left" w:pos="5840"/>
              </w:tabs>
              <w:jc w:val="center"/>
              <w:rPr>
                <w:rStyle w:val="Hyperlink"/>
              </w:rPr>
            </w:pPr>
          </w:p>
          <w:p w14:paraId="54E5400A" w14:textId="77777777" w:rsidR="00EE3C49" w:rsidRDefault="00EE3C49" w:rsidP="00E87CF5">
            <w:pPr>
              <w:tabs>
                <w:tab w:val="left" w:pos="5840"/>
              </w:tabs>
              <w:jc w:val="center"/>
              <w:rPr>
                <w:rStyle w:val="Hyperlink"/>
                <w:rFonts w:cs="Arial"/>
                <w:b/>
              </w:rPr>
            </w:pPr>
          </w:p>
          <w:p w14:paraId="060BF6F2" w14:textId="77777777" w:rsidR="006959BB" w:rsidRDefault="006959BB" w:rsidP="00E87CF5">
            <w:pPr>
              <w:tabs>
                <w:tab w:val="left" w:pos="5840"/>
              </w:tabs>
              <w:jc w:val="center"/>
              <w:rPr>
                <w:rFonts w:cs="Arial"/>
                <w:b/>
              </w:rPr>
            </w:pPr>
          </w:p>
          <w:p w14:paraId="34E0753E" w14:textId="229A789D" w:rsidR="005837B2" w:rsidRPr="00EE3C49" w:rsidRDefault="005837B2" w:rsidP="00EE3C49">
            <w:pPr>
              <w:tabs>
                <w:tab w:val="left" w:pos="5840"/>
              </w:tabs>
              <w:jc w:val="center"/>
              <w:rPr>
                <w:rFonts w:cs="Arial"/>
                <w:bCs/>
                <w:i/>
                <w:iCs/>
                <w:sz w:val="22"/>
                <w:szCs w:val="22"/>
              </w:rPr>
            </w:pPr>
          </w:p>
        </w:tc>
      </w:tr>
    </w:tbl>
    <w:p w14:paraId="3D7D1C1A" w14:textId="77777777" w:rsidR="00E87CF5" w:rsidRDefault="00E87CF5" w:rsidP="00E87CF5"/>
    <w:sectPr w:rsidR="00E87CF5" w:rsidSect="003A6489">
      <w:headerReference w:type="default" r:id="rId8"/>
      <w:pgSz w:w="12240" w:h="15840"/>
      <w:pgMar w:top="1134" w:right="1701" w:bottom="567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48F3" w14:textId="77777777" w:rsidR="00AB2016" w:rsidRDefault="00AB2016" w:rsidP="00E87CF5">
      <w:r>
        <w:separator/>
      </w:r>
    </w:p>
  </w:endnote>
  <w:endnote w:type="continuationSeparator" w:id="0">
    <w:p w14:paraId="39EF1251" w14:textId="77777777" w:rsidR="00AB2016" w:rsidRDefault="00AB2016" w:rsidP="00E8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3FB6F" w14:textId="77777777" w:rsidR="00AB2016" w:rsidRDefault="00AB2016" w:rsidP="00E87CF5">
      <w:r>
        <w:separator/>
      </w:r>
    </w:p>
  </w:footnote>
  <w:footnote w:type="continuationSeparator" w:id="0">
    <w:p w14:paraId="77C14B64" w14:textId="77777777" w:rsidR="00AB2016" w:rsidRDefault="00AB2016" w:rsidP="00E87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B3E9" w14:textId="44D52C5D" w:rsidR="00E87CF5" w:rsidRDefault="00ED070F">
    <w:pPr>
      <w:pStyle w:val="Header"/>
    </w:pPr>
    <w:r w:rsidRPr="00E87CF5">
      <w:rPr>
        <w:noProof/>
      </w:rPr>
      <w:drawing>
        <wp:anchor distT="0" distB="0" distL="114300" distR="114300" simplePos="0" relativeHeight="251659264" behindDoc="0" locked="0" layoutInCell="1" allowOverlap="1" wp14:anchorId="330972FF" wp14:editId="4113CBC5">
          <wp:simplePos x="0" y="0"/>
          <wp:positionH relativeFrom="column">
            <wp:posOffset>-982345</wp:posOffset>
          </wp:positionH>
          <wp:positionV relativeFrom="paragraph">
            <wp:posOffset>11430</wp:posOffset>
          </wp:positionV>
          <wp:extent cx="1135380" cy="550545"/>
          <wp:effectExtent l="0" t="0" r="7620" b="1905"/>
          <wp:wrapSquare wrapText="bothSides"/>
          <wp:docPr id="10" name="Picture 10" descr="Barnardo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nardo'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F5"/>
    <w:rsid w:val="00015CBF"/>
    <w:rsid w:val="000161AB"/>
    <w:rsid w:val="000F121D"/>
    <w:rsid w:val="00133A53"/>
    <w:rsid w:val="00140F17"/>
    <w:rsid w:val="00157C8F"/>
    <w:rsid w:val="001B70D4"/>
    <w:rsid w:val="001C3D4E"/>
    <w:rsid w:val="002B19DF"/>
    <w:rsid w:val="002D6F5E"/>
    <w:rsid w:val="0037436E"/>
    <w:rsid w:val="0039790E"/>
    <w:rsid w:val="003A6489"/>
    <w:rsid w:val="00450D60"/>
    <w:rsid w:val="004812FD"/>
    <w:rsid w:val="004858B2"/>
    <w:rsid w:val="00514A1A"/>
    <w:rsid w:val="005837B2"/>
    <w:rsid w:val="00594400"/>
    <w:rsid w:val="005C4635"/>
    <w:rsid w:val="006361DE"/>
    <w:rsid w:val="00660CF1"/>
    <w:rsid w:val="00661628"/>
    <w:rsid w:val="006959BB"/>
    <w:rsid w:val="006D21E5"/>
    <w:rsid w:val="0079231D"/>
    <w:rsid w:val="007B0F84"/>
    <w:rsid w:val="007F1F14"/>
    <w:rsid w:val="00822980"/>
    <w:rsid w:val="00833EFA"/>
    <w:rsid w:val="00833F19"/>
    <w:rsid w:val="008511D6"/>
    <w:rsid w:val="008705D6"/>
    <w:rsid w:val="009107B2"/>
    <w:rsid w:val="00915056"/>
    <w:rsid w:val="00922F05"/>
    <w:rsid w:val="009308C9"/>
    <w:rsid w:val="00933488"/>
    <w:rsid w:val="00944B72"/>
    <w:rsid w:val="009932DE"/>
    <w:rsid w:val="009F15A7"/>
    <w:rsid w:val="00A12EEA"/>
    <w:rsid w:val="00A40D1F"/>
    <w:rsid w:val="00A66955"/>
    <w:rsid w:val="00AB2016"/>
    <w:rsid w:val="00AF4883"/>
    <w:rsid w:val="00C07E20"/>
    <w:rsid w:val="00C34B44"/>
    <w:rsid w:val="00C62483"/>
    <w:rsid w:val="00CC179D"/>
    <w:rsid w:val="00CE0997"/>
    <w:rsid w:val="00D16760"/>
    <w:rsid w:val="00D44763"/>
    <w:rsid w:val="00DE05F7"/>
    <w:rsid w:val="00DE1271"/>
    <w:rsid w:val="00E11CE9"/>
    <w:rsid w:val="00E1467B"/>
    <w:rsid w:val="00E1795B"/>
    <w:rsid w:val="00E53EA4"/>
    <w:rsid w:val="00E87CF5"/>
    <w:rsid w:val="00ED070F"/>
    <w:rsid w:val="00EE3C49"/>
    <w:rsid w:val="00F8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510DF"/>
  <w15:docId w15:val="{1197B0AF-E151-47AA-9398-F8FC9647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7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7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7CF5"/>
    <w:rPr>
      <w:color w:val="0000FF"/>
      <w:u w:val="single"/>
    </w:rPr>
  </w:style>
  <w:style w:type="paragraph" w:styleId="Header">
    <w:name w:val="header"/>
    <w:basedOn w:val="Normal"/>
    <w:link w:val="HeaderChar"/>
    <w:rsid w:val="00E87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7CF5"/>
  </w:style>
  <w:style w:type="paragraph" w:styleId="Footer">
    <w:name w:val="footer"/>
    <w:basedOn w:val="Normal"/>
    <w:link w:val="FooterChar"/>
    <w:rsid w:val="00E87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7CF5"/>
  </w:style>
  <w:style w:type="character" w:styleId="UnresolvedMention">
    <w:name w:val="Unresolved Mention"/>
    <w:basedOn w:val="DefaultParagraphFont"/>
    <w:uiPriority w:val="99"/>
    <w:semiHidden/>
    <w:unhideWhenUsed/>
    <w:rsid w:val="00930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ildinghopeacademy@barnardos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AA711-09C8-4496-93F2-F03585B4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Knowles</dc:creator>
  <cp:lastModifiedBy>Sarah Rowson</cp:lastModifiedBy>
  <cp:revision>26</cp:revision>
  <cp:lastPrinted>2022-11-17T12:31:00Z</cp:lastPrinted>
  <dcterms:created xsi:type="dcterms:W3CDTF">2023-08-25T09:41:00Z</dcterms:created>
  <dcterms:modified xsi:type="dcterms:W3CDTF">2023-08-25T11:04:00Z</dcterms:modified>
</cp:coreProperties>
</file>